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8837E" w14:textId="2AE432A3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08928" behindDoc="0" locked="0" layoutInCell="1" allowOverlap="1" wp14:anchorId="48F9C929" wp14:editId="0F776BD0">
                <wp:simplePos x="0" y="0"/>
                <wp:positionH relativeFrom="margin">
                  <wp:align>right</wp:align>
                </wp:positionH>
                <wp:positionV relativeFrom="paragraph">
                  <wp:posOffset>36386</wp:posOffset>
                </wp:positionV>
                <wp:extent cx="3547872" cy="335915"/>
                <wp:effectExtent l="0" t="0" r="0" b="6985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872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0FFDD" w14:textId="77777777" w:rsidR="00701D3C" w:rsidRPr="007C46E3" w:rsidRDefault="00701D3C" w:rsidP="00E141EB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7C46E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Application Number: _________________ (</w:t>
                            </w:r>
                            <w:r w:rsidRPr="007C46E3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Official use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9C92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8.15pt;margin-top:2.85pt;width:279.35pt;height:26.45pt;z-index:2517089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uZ8EQIAAP0DAAAOAAAAZHJzL2Uyb0RvYy54bWysU9uO2yAQfa/Uf0C8N87N3cSKs9pmm6rS&#10;9iJt+wEYcIyKGQokdvr1O2BvNm3fqvKAZpjhMHPmsLntW01O0nkFpqSzyZQSaTgIZQ4l/f5t/2ZF&#10;iQ/MCKbByJKepae329evNp0t5Bwa0EI6giDGF50taROCLbLM80a2zE/ASoPBGlzLArrukAnHOkRv&#10;dTafTt9mHThhHXDpPZ7eD0G6Tfh1LXn4UtdeBqJLirWFtLu0V3HPthtWHByzjeJjGewfqmiZMvjo&#10;BeqeBUaOTv0F1SruwEMdJhzaDOpacZl6wG5m0z+6eWyYlakXJMfbC03+/8Hyz6dH+9WR0L+DHgeY&#10;mvD2AfgPTwzsGmYO8s456BrJBD48i5RlnfXFeDVS7QsfQaruEwgcMjsGSEB97drICvZJEB0HcL6Q&#10;LvtAOB4u8uXN6mZOCcfYYpGvZ3l6ghXPt63z4YOElkSjpA6HmtDZ6cGHWA0rnlPiYx60EnuldXLc&#10;odppR04MBbBPa0T/LU0b0pV0nc/zhGwg3k/aaFVAgWrVlnQ1jWuQTGTjvREpJTClBxsr0WakJzIy&#10;cBP6qidKIH68G9mqQJyRLweDHvH/oNGA+0VJh1osqf95ZE5Soj8a5Hw9Wy6jeJOzzG/m6LjrSHUd&#10;YYYjVEkDJYO5C0nwkQ4DdzibWiXaXioZS0aNJTbH/xBFfO2nrJdfu30CAAD//wMAUEsDBBQABgAI&#10;AAAAIQDdu4zO2gAAAAUBAAAPAAAAZHJzL2Rvd25yZXYueG1sTI/NTsNADITvSLzDyki9ILoBkR9C&#10;NhVUAnHtzwM4iZtEZL1Rdtukb485wW2ssWa+KTaLHdSFJt87NvC4jkAR167puTVwPHw8ZKB8QG5w&#10;cEwGruRhU97eFJg3buYdXfahVRLCPkcDXQhjrrWvO7Lo124kFu/kJotBzqnVzYSzhNtBP0VRoi32&#10;LA0djrTtqP7en62B09d8H7/M1Wc4prvn5B37tHJXY1Z3y9srqEBL+HuGX3xBh1KYKnfmxqvBgAwJ&#10;BuIUlJhxnImoRGQJ6LLQ/+nLHwAAAP//AwBQSwECLQAUAAYACAAAACEAtoM4kv4AAADhAQAAEwAA&#10;AAAAAAAAAAAAAAAAAAAAW0NvbnRlbnRfVHlwZXNdLnhtbFBLAQItABQABgAIAAAAIQA4/SH/1gAA&#10;AJQBAAALAAAAAAAAAAAAAAAAAC8BAABfcmVscy8ucmVsc1BLAQItABQABgAIAAAAIQD1LuZ8EQIA&#10;AP0DAAAOAAAAAAAAAAAAAAAAAC4CAABkcnMvZTJvRG9jLnhtbFBLAQItABQABgAIAAAAIQDdu4zO&#10;2gAAAAUBAAAPAAAAAAAAAAAAAAAAAGsEAABkcnMvZG93bnJldi54bWxQSwUGAAAAAAQABADzAAAA&#10;cgUAAAAA&#10;" stroked="f">
                <v:textbox>
                  <w:txbxContent>
                    <w:p w14:paraId="6B40FFDD" w14:textId="77777777" w:rsidR="00701D3C" w:rsidRPr="007C46E3" w:rsidRDefault="00701D3C" w:rsidP="00E141EB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7C46E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Application Number: _________________ (</w:t>
                      </w:r>
                      <w:r w:rsidRPr="007C46E3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Official use only)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17DC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06880" behindDoc="0" locked="0" layoutInCell="1" allowOverlap="1" wp14:anchorId="6EC4AF02" wp14:editId="0705B8D9">
                <wp:simplePos x="0" y="0"/>
                <wp:positionH relativeFrom="margin">
                  <wp:align>right</wp:align>
                </wp:positionH>
                <wp:positionV relativeFrom="paragraph">
                  <wp:posOffset>-348748</wp:posOffset>
                </wp:positionV>
                <wp:extent cx="1360170" cy="335915"/>
                <wp:effectExtent l="0" t="0" r="0" b="698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91296" w14:textId="3EADF2FF" w:rsidR="00701D3C" w:rsidRPr="009620BD" w:rsidRDefault="00701D3C" w:rsidP="00E141EB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9620BD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Annex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4AF02" id="Text Box 14" o:spid="_x0000_s1027" type="#_x0000_t202" style="position:absolute;margin-left:55.9pt;margin-top:-27.45pt;width:107.1pt;height:26.45pt;z-index:2517068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3J1EQIAAP4DAAAOAAAAZHJzL2Uyb0RvYy54bWysU9tu2zAMfR+wfxD0vtjOpW2MOEWXLsOA&#10;7gJ0+wBZkmNhsqhJSuzu60fJbpptb8P8IIgmeUgeHm1uh06Tk3RegaloMcspkYaDUOZQ0W9f929u&#10;KPGBGcE0GFnRJ+np7fb1q01vSzmHFrSQjiCI8WVvK9qGYMss87yVHfMzsNKgswHXsYCmO2TCsR7R&#10;O53N8/wq68EJ64BL7/Hv/eik24TfNJKHz03jZSC6othbSKdLZx3PbLth5cEx2yo+tcH+oYuOKYNF&#10;z1D3LDBydOovqE5xBx6aMOPQZdA0iss0A05T5H9M89gyK9MsSI63Z5r8/4Pln06P9osjYXgLAy4w&#10;DeHtA/DvnhjYtcwc5J1z0LeSCSxcRMqy3vpySo1U+9JHkLr/CAKXzI4BEtDQuC6ygnMSRMcFPJ1J&#10;l0MgPJZcXOXFNbo4+haL1bpYpRKsfM62zof3EjoSLxV1uNSEzk4PPsRuWPkcEot50ErsldbJcId6&#10;px05MRTAPn0T+m9h2pC+ouvVfJWQDcT8pI1OBRSoVl1Fb/L4jZKJbLwzIoUEpvR4x060meiJjIzc&#10;hKEeiBI4akqOdNUgnpAwB6Mg8QHhpQX3k5IexVhR/+PInKREfzBI+rpYLqN6k7FcXc/RcJee+tLD&#10;DEeoigZKxusuJMVHPgzc4XIalXh76WTqGUWW6JweRFTxpZ2iXp7t9hcAAAD//wMAUEsDBBQABgAI&#10;AAAAIQBcMrzE3QAAAAcBAAAPAAAAZHJzL2Rvd25yZXYueG1sTI/NboNADITvlfoOK0fqpUqWIJI0&#10;lCVqK7XqNT8PYMABFNaL2E0gb1/31B49M5r5nO0m26kbDb51bGC5iEARl65quTZwOn7OX0D5gFxh&#10;55gM3MnDLn98yDCt3Mh7uh1CraSEfYoGmhD6VGtfNmTRL1xPLN7ZDRaDnEOtqwFHKbedjqNorS22&#10;LAsN9vTRUHk5XK2B8/f4vNqOxVc4bfbJ+h3bTeHuxjzNprdXUIGm8BeGX3xBh1yYCnflyqvOgDwS&#10;DMxXyRaU2PEyiUEVosQR6DzT//nzHwAAAP//AwBQSwECLQAUAAYACAAAACEAtoM4kv4AAADhAQAA&#10;EwAAAAAAAAAAAAAAAAAAAAAAW0NvbnRlbnRfVHlwZXNdLnhtbFBLAQItABQABgAIAAAAIQA4/SH/&#10;1gAAAJQBAAALAAAAAAAAAAAAAAAAAC8BAABfcmVscy8ucmVsc1BLAQItABQABgAIAAAAIQDKq3J1&#10;EQIAAP4DAAAOAAAAAAAAAAAAAAAAAC4CAABkcnMvZTJvRG9jLnhtbFBLAQItABQABgAIAAAAIQBc&#10;MrzE3QAAAAcBAAAPAAAAAAAAAAAAAAAAAGsEAABkcnMvZG93bnJldi54bWxQSwUGAAAAAAQABADz&#10;AAAAdQUAAAAA&#10;" stroked="f">
                <v:textbox>
                  <w:txbxContent>
                    <w:p w14:paraId="3A191296" w14:textId="3EADF2FF" w:rsidR="00701D3C" w:rsidRPr="009620BD" w:rsidRDefault="00701D3C" w:rsidP="00E141EB">
                      <w:pPr>
                        <w:jc w:val="right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9620BD">
                        <w:rPr>
                          <w:rFonts w:ascii="Times New Roman" w:hAnsi="Times New Roman" w:cs="Times New Roman"/>
                          <w:sz w:val="22"/>
                        </w:rPr>
                        <w:t xml:space="preserve">Annex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593351" w14:textId="1B6FCBA5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7E96C8CB" w14:textId="7BAD3024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3E1CCC70" w14:textId="77777777" w:rsidR="00575482" w:rsidRPr="00F17DC9" w:rsidRDefault="00575482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5837D65E" w14:textId="244C9E2F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noProof/>
          <w:color w:val="000D26"/>
          <w:sz w:val="28"/>
          <w:szCs w:val="28"/>
        </w:rPr>
        <w:drawing>
          <wp:anchor distT="0" distB="0" distL="114300" distR="114300" simplePos="0" relativeHeight="251710976" behindDoc="1" locked="0" layoutInCell="1" allowOverlap="1" wp14:anchorId="08EA3828" wp14:editId="2A5D3DE1">
            <wp:simplePos x="0" y="0"/>
            <wp:positionH relativeFrom="margin">
              <wp:align>center</wp:align>
            </wp:positionH>
            <wp:positionV relativeFrom="paragraph">
              <wp:posOffset>34188</wp:posOffset>
            </wp:positionV>
            <wp:extent cx="1813560" cy="858520"/>
            <wp:effectExtent l="0" t="0" r="0" b="0"/>
            <wp:wrapTight wrapText="bothSides">
              <wp:wrapPolygon edited="0">
                <wp:start x="11345" y="0"/>
                <wp:lineTo x="0" y="7189"/>
                <wp:lineTo x="0" y="8627"/>
                <wp:lineTo x="3630" y="15337"/>
                <wp:lineTo x="3630" y="20130"/>
                <wp:lineTo x="6126" y="21089"/>
                <wp:lineTo x="19059" y="21089"/>
                <wp:lineTo x="20874" y="21089"/>
                <wp:lineTo x="21328" y="19172"/>
                <wp:lineTo x="21328" y="16775"/>
                <wp:lineTo x="19966" y="15337"/>
                <wp:lineTo x="20193" y="11024"/>
                <wp:lineTo x="18378" y="9107"/>
                <wp:lineTo x="12706" y="7669"/>
                <wp:lineTo x="12933" y="0"/>
                <wp:lineTo x="11345" y="0"/>
              </wp:wrapPolygon>
            </wp:wrapTight>
            <wp:docPr id="19" name="Picture 8" descr="cid:image011.png@01DAE36F.67AEB9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cid:image011.png@01DAE36F.67AEB9B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B7CCA" w14:textId="11235A8F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2E47AE98" w14:textId="36371F61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3CCB95D1" w14:textId="77777777" w:rsidR="00E141EB" w:rsidRPr="00F17DC9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2B28ED10" w14:textId="5F7DC1C5" w:rsidR="00E141EB" w:rsidRPr="00F17DC9" w:rsidRDefault="008E30C0" w:rsidP="00E141EB">
      <w:pPr>
        <w:spacing w:line="310" w:lineRule="exact"/>
        <w:jc w:val="center"/>
        <w:rPr>
          <w:rFonts w:ascii="Times New Roman" w:hAnsi="Times New Roman" w:cs="Times New Roman"/>
          <w:b/>
          <w:szCs w:val="24"/>
        </w:rPr>
      </w:pPr>
      <w:r w:rsidRPr="00F17DC9">
        <w:rPr>
          <w:rFonts w:ascii="Times New Roman" w:hAnsi="Times New Roman" w:cs="Times New Roman"/>
          <w:b/>
          <w:sz w:val="28"/>
          <w:szCs w:val="24"/>
        </w:rPr>
        <w:t xml:space="preserve">Pilot Project on </w:t>
      </w:r>
      <w:r w:rsidR="00E141EB" w:rsidRPr="00F17DC9">
        <w:rPr>
          <w:rFonts w:ascii="Times New Roman" w:hAnsi="Times New Roman" w:cs="Times New Roman"/>
          <w:b/>
          <w:sz w:val="28"/>
          <w:szCs w:val="24"/>
        </w:rPr>
        <w:t>“</w:t>
      </w:r>
      <w:proofErr w:type="spellStart"/>
      <w:r w:rsidR="00E141EB" w:rsidRPr="00F17DC9">
        <w:rPr>
          <w:rFonts w:ascii="Times New Roman" w:hAnsi="Times New Roman" w:cs="Times New Roman"/>
          <w:b/>
          <w:sz w:val="28"/>
          <w:szCs w:val="24"/>
        </w:rPr>
        <w:t>i</w:t>
      </w:r>
      <w:proofErr w:type="spellEnd"/>
      <w:r w:rsidR="00E141EB" w:rsidRPr="00F17DC9">
        <w:rPr>
          <w:rFonts w:ascii="Times New Roman" w:hAnsi="Times New Roman" w:cs="Times New Roman"/>
          <w:b/>
          <w:sz w:val="28"/>
          <w:szCs w:val="24"/>
        </w:rPr>
        <w:t>-Journey”</w:t>
      </w:r>
      <w:r w:rsidR="00E141EB" w:rsidRPr="00F17DC9">
        <w:rPr>
          <w:rFonts w:ascii="Albertus Extra Bold" w:hAnsi="Albertus Extra Bold" w:cs="Times New Roman"/>
          <w:i/>
          <w:szCs w:val="24"/>
          <w:lang w:eastAsia="zh-HK"/>
        </w:rPr>
        <w:t xml:space="preserve"> </w:t>
      </w:r>
      <w:r w:rsidR="00E141EB" w:rsidRPr="00F17DC9">
        <w:rPr>
          <w:rFonts w:ascii="Times New Roman" w:hAnsi="Times New Roman" w:cs="Times New Roman"/>
          <w:b/>
          <w:noProof/>
          <w:sz w:val="28"/>
          <w:szCs w:val="28"/>
          <w:lang w:val="en-GB" w:eastAsia="zh-HK"/>
        </w:rPr>
        <w:t>Scholarship</w:t>
      </w:r>
      <w:r w:rsidR="00E141EB" w:rsidRPr="00F17DC9">
        <w:rPr>
          <w:rFonts w:ascii="Times New Roman" w:hAnsi="Times New Roman" w:cs="Times New Roman"/>
          <w:b/>
          <w:sz w:val="28"/>
          <w:szCs w:val="28"/>
        </w:rPr>
        <w:t xml:space="preserve"> (202</w:t>
      </w:r>
      <w:r w:rsidR="009C1DA1" w:rsidRPr="00F17DC9">
        <w:rPr>
          <w:rFonts w:ascii="Times New Roman" w:hAnsi="Times New Roman" w:cs="Times New Roman"/>
          <w:b/>
          <w:sz w:val="28"/>
          <w:szCs w:val="28"/>
        </w:rPr>
        <w:t>6</w:t>
      </w:r>
      <w:r w:rsidR="00E141EB" w:rsidRPr="00F17DC9">
        <w:rPr>
          <w:rFonts w:ascii="Times New Roman" w:hAnsi="Times New Roman" w:cs="Times New Roman"/>
          <w:b/>
          <w:sz w:val="28"/>
          <w:szCs w:val="28"/>
        </w:rPr>
        <w:t>/2</w:t>
      </w:r>
      <w:r w:rsidR="009C1DA1" w:rsidRPr="00F17DC9">
        <w:rPr>
          <w:rFonts w:ascii="Times New Roman" w:hAnsi="Times New Roman" w:cs="Times New Roman"/>
          <w:b/>
          <w:sz w:val="28"/>
          <w:szCs w:val="28"/>
        </w:rPr>
        <w:t>7</w:t>
      </w:r>
      <w:r w:rsidR="00E141EB" w:rsidRPr="00F17DC9">
        <w:rPr>
          <w:rFonts w:ascii="Times New Roman" w:hAnsi="Times New Roman" w:cs="Times New Roman"/>
          <w:b/>
          <w:sz w:val="28"/>
          <w:szCs w:val="28"/>
        </w:rPr>
        <w:t>)</w:t>
      </w:r>
      <w:r w:rsidR="00E141EB" w:rsidRPr="00F17DC9">
        <w:rPr>
          <w:rFonts w:ascii="Times New Roman" w:hAnsi="Times New Roman" w:cs="Times New Roman"/>
          <w:noProof/>
        </w:rPr>
        <w:t xml:space="preserve"> </w:t>
      </w:r>
    </w:p>
    <w:p w14:paraId="5C1B464B" w14:textId="77777777" w:rsidR="00E141EB" w:rsidRPr="00F17DC9" w:rsidRDefault="00E141EB" w:rsidP="00E141EB">
      <w:pPr>
        <w:spacing w:line="310" w:lineRule="exact"/>
        <w:jc w:val="center"/>
        <w:rPr>
          <w:rFonts w:ascii="Times New Roman" w:hAnsi="Times New Roman" w:cs="Times New Roman"/>
          <w:b/>
          <w:szCs w:val="24"/>
        </w:rPr>
      </w:pPr>
      <w:r w:rsidRPr="00F17DC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13024" behindDoc="0" locked="0" layoutInCell="1" allowOverlap="1" wp14:anchorId="2387C363" wp14:editId="5C715D12">
                <wp:simplePos x="0" y="0"/>
                <wp:positionH relativeFrom="margin">
                  <wp:posOffset>1818640</wp:posOffset>
                </wp:positionH>
                <wp:positionV relativeFrom="paragraph">
                  <wp:posOffset>223520</wp:posOffset>
                </wp:positionV>
                <wp:extent cx="2282190" cy="844550"/>
                <wp:effectExtent l="0" t="0" r="22860" b="12700"/>
                <wp:wrapTopAndBottom/>
                <wp:docPr id="2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190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A18EB" w14:textId="112E8E4D" w:rsidR="00701D3C" w:rsidRDefault="00701D3C" w:rsidP="00E141EB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Recommendation</w:t>
                            </w:r>
                            <w:r w:rsidRPr="00A1169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Form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004CEB3" w14:textId="02DA860D" w:rsidR="00701D3C" w:rsidRPr="0069731E" w:rsidRDefault="00701D3C" w:rsidP="00E141EB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Teacher</w:t>
                            </w:r>
                            <w:r w:rsidRPr="0069731E"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 xml:space="preserve"> Applicant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7C363" id="文字方塊 2" o:spid="_x0000_s1028" type="#_x0000_t202" style="position:absolute;left:0;text-align:left;margin-left:143.2pt;margin-top:17.6pt;width:179.7pt;height:66.5pt;z-index:25171302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FsVCgIAABcEAAAOAAAAZHJzL2Uyb0RvYy54bWysk9uO0zAQhu+ReAfL9zRttEXdqOlq6VKE&#10;tBykhQeY2E5j4XiM7TZZnp6x03bRAjcIX1jj0z8z34zXN2Nv2FH5oNHWfDGbc6asQKntvuZfv+xe&#10;rTgLEawEg1bV/FEFfrN5+WI9uEqV2KGRyjMSsaEaXM27GF1VFEF0qocwQ6csHbboe4i09PtCehhI&#10;vTdFOZ+/Lgb00nkUKgTavZsO+Sbrt60S8VPbBhWZqTnFFvPs89ykudisodp7cJ0WpzDgH6LoQVty&#10;epG6gwjs4PVvUr0WHgO2cSawL7BttVA5B8pmMX+WzUMHTuVcCE5wF0zh/8mKj8cH99mzOL7BkQqY&#10;kwjuHsW3wCxuO7B7des9Dp0CSY4XCVkxuFCdnibUoQpJpBk+oKQiwyFiFhpb3ycqlCcjdSrA4wW6&#10;GiMTtFmWq3JxTUeCzlZXV8tlrkoB1fm18yG+U9izZNTcU1GzOhzvQ0zRQHW+kpwFNFrutDF54ffN&#10;1nh2BGqAXR45gWfXjGVDza+X5XIC8FeJeR5/kuh1pE42uqcsLpegStjeWpn7LII2k00hG3vimNBN&#10;EOPYjExLgpwpJ64Nykci63HqXPppZHTof3A2UNfWPHw/gFecmfeWqpNa/Gz4s9GcDbCCntY8cjaZ&#10;25i/QgJl8Zaq1uoM9MnzKUbqvsz59FNSe/+6zree/vPmJwAAAP//AwBQSwMEFAAGAAgAAAAhAOyM&#10;RmbfAAAACgEAAA8AAABkcnMvZG93bnJldi54bWxMj8tOwzAQRfdI/IM1SOyog2mjEOJULRISiA1t&#10;EWs3njwgHkexm4a/Z1jBcjRH955brGfXiwnH0HnScLtIQCBV3nbUaHg/PN1kIEI0ZE3vCTV8Y4B1&#10;eXlRmNz6M+1w2sdGcAiF3GhoYxxyKUPVojNh4Qck/tV+dCbyOTbSjubM4a6XKklS6UxH3NCaAR9b&#10;rL72J6fhMG3D8+4z3tuXeivVa/2mPsaN1tdX8+YBRMQ5/sHwq8/qULLT0Z/IBtFrUFm6ZFTD3UqB&#10;YCBdrnjLkck0UyDLQv6fUP4AAAD//wMAUEsBAi0AFAAGAAgAAAAhALaDOJL+AAAA4QEAABMAAAAA&#10;AAAAAAAAAAAAAAAAAFtDb250ZW50X1R5cGVzXS54bWxQSwECLQAUAAYACAAAACEAOP0h/9YAAACU&#10;AQAACwAAAAAAAAAAAAAAAAAvAQAAX3JlbHMvLnJlbHNQSwECLQAUAAYACAAAACEAsGRbFQoCAAAX&#10;BAAADgAAAAAAAAAAAAAAAAAuAgAAZHJzL2Uyb0RvYy54bWxQSwECLQAUAAYACAAAACEA7IxGZt8A&#10;AAAKAQAADwAAAAAAAAAAAAAAAABkBAAAZHJzL2Rvd25yZXYueG1sUEsFBgAAAAAEAAQA8wAAAHAF&#10;AAAAAA==&#10;">
                <v:textbox inset="0,0,0,0">
                  <w:txbxContent>
                    <w:p w14:paraId="59CA18EB" w14:textId="112E8E4D" w:rsidR="00701D3C" w:rsidRDefault="00701D3C" w:rsidP="00E141EB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Recommendation</w:t>
                      </w:r>
                      <w:r w:rsidRPr="00A1169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Form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004CEB3" w14:textId="02DA860D" w:rsidR="00701D3C" w:rsidRPr="0069731E" w:rsidRDefault="00701D3C" w:rsidP="00E141EB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Teacher</w:t>
                      </w:r>
                      <w:r w:rsidRPr="0069731E"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 xml:space="preserve"> Applicant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D649007" w14:textId="77777777" w:rsidR="00E141EB" w:rsidRPr="00F17DC9" w:rsidRDefault="00E141EB" w:rsidP="00E141EB">
      <w:pPr>
        <w:spacing w:after="120"/>
        <w:jc w:val="both"/>
        <w:rPr>
          <w:lang w:eastAsia="zh-HK"/>
        </w:rPr>
      </w:pPr>
    </w:p>
    <w:p w14:paraId="35F61BC9" w14:textId="77777777" w:rsidR="00E141EB" w:rsidRPr="00F17DC9" w:rsidRDefault="00E141EB" w:rsidP="00E141EB">
      <w:pPr>
        <w:spacing w:after="240"/>
        <w:jc w:val="both"/>
        <w:rPr>
          <w:rFonts w:ascii="Times New Roman" w:hAnsi="Times New Roman" w:cs="Times New Roman"/>
          <w:b/>
          <w:szCs w:val="24"/>
          <w:lang w:eastAsia="zh-HK"/>
        </w:rPr>
      </w:pPr>
      <w:r w:rsidRPr="00F17DC9">
        <w:rPr>
          <w:rFonts w:ascii="Times New Roman" w:hAnsi="Times New Roman" w:cs="Times New Roman"/>
          <w:b/>
          <w:szCs w:val="24"/>
          <w:lang w:eastAsia="zh-HK"/>
        </w:rPr>
        <w:t>Notes on Completion of this Recommendation Form:</w:t>
      </w:r>
    </w:p>
    <w:p w14:paraId="3D94AD2F" w14:textId="4321BC12" w:rsidR="00E141EB" w:rsidRPr="00F17DC9" w:rsidRDefault="00E141EB" w:rsidP="00E141EB">
      <w:pPr>
        <w:pStyle w:val="ListParagraph"/>
        <w:numPr>
          <w:ilvl w:val="0"/>
          <w:numId w:val="19"/>
        </w:numPr>
        <w:spacing w:after="120"/>
        <w:ind w:leftChars="0"/>
        <w:jc w:val="both"/>
        <w:rPr>
          <w:lang w:eastAsia="zh-HK"/>
        </w:rPr>
      </w:pPr>
      <w:r w:rsidRPr="00F17DC9">
        <w:rPr>
          <w:lang w:eastAsia="zh-HK"/>
        </w:rPr>
        <w:t xml:space="preserve">Applicants who are serving teachers should ask their school principals to complete and submit this Recommendation Form. </w:t>
      </w:r>
    </w:p>
    <w:p w14:paraId="0BC4C2A3" w14:textId="767F85EB" w:rsidR="00E141EB" w:rsidRPr="00F17DC9" w:rsidRDefault="00E141EB" w:rsidP="00E141EB">
      <w:pPr>
        <w:pStyle w:val="ListParagraph"/>
        <w:numPr>
          <w:ilvl w:val="0"/>
          <w:numId w:val="19"/>
        </w:numPr>
        <w:spacing w:after="240"/>
        <w:ind w:leftChars="0"/>
        <w:jc w:val="both"/>
        <w:rPr>
          <w:lang w:eastAsia="zh-HK"/>
        </w:rPr>
      </w:pPr>
      <w:r w:rsidRPr="00F17DC9">
        <w:rPr>
          <w:lang w:eastAsia="zh-HK"/>
        </w:rPr>
        <w:t xml:space="preserve">This Recommendation Form should be submitted to </w:t>
      </w:r>
      <w:r w:rsidR="000A0A98" w:rsidRPr="00F17DC9">
        <w:rPr>
          <w:lang w:eastAsia="zh-HK"/>
        </w:rPr>
        <w:t>the Education Bureau</w:t>
      </w:r>
      <w:r w:rsidR="00947384" w:rsidRPr="00F17DC9">
        <w:rPr>
          <w:lang w:eastAsia="zh-HK"/>
        </w:rPr>
        <w:t xml:space="preserve"> (EDB)</w:t>
      </w:r>
      <w:r w:rsidRPr="00F17DC9">
        <w:rPr>
          <w:lang w:eastAsia="zh-HK"/>
        </w:rPr>
        <w:t xml:space="preserve"> by post or in person to the following address </w:t>
      </w:r>
      <w:r w:rsidRPr="00F17DC9">
        <w:rPr>
          <w:b/>
          <w:bCs/>
          <w:u w:val="single"/>
          <w:lang w:eastAsia="zh-HK"/>
        </w:rPr>
        <w:t xml:space="preserve">on or before </w:t>
      </w:r>
      <w:r w:rsidR="00E94341" w:rsidRPr="00F17DC9">
        <w:rPr>
          <w:b/>
          <w:bCs/>
          <w:u w:val="single"/>
          <w:lang w:eastAsia="zh-HK"/>
        </w:rPr>
        <w:t xml:space="preserve">30 April </w:t>
      </w:r>
      <w:r w:rsidR="00086B1B" w:rsidRPr="00F17DC9">
        <w:rPr>
          <w:b/>
          <w:bCs/>
          <w:u w:val="single"/>
          <w:lang w:eastAsia="zh-HK"/>
        </w:rPr>
        <w:t>202</w:t>
      </w:r>
      <w:r w:rsidR="009C1DA1" w:rsidRPr="00F17DC9">
        <w:rPr>
          <w:b/>
          <w:bCs/>
          <w:u w:val="single"/>
          <w:lang w:eastAsia="zh-HK"/>
        </w:rPr>
        <w:t>7</w:t>
      </w:r>
      <w:r w:rsidRPr="00F17DC9">
        <w:rPr>
          <w:lang w:eastAsia="zh-HK"/>
        </w:rPr>
        <w:t xml:space="preserve">.  </w:t>
      </w:r>
    </w:p>
    <w:p w14:paraId="166BA389" w14:textId="4C312A18" w:rsidR="00E141EB" w:rsidRPr="00F17DC9" w:rsidRDefault="004870AA" w:rsidP="000820D3">
      <w:pPr>
        <w:pStyle w:val="NoSpacing"/>
        <w:ind w:left="1418"/>
        <w:jc w:val="both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>Teacher Awards and Language Teacher Qualifications Section</w:t>
      </w:r>
      <w:r w:rsidR="00791D42" w:rsidRPr="00F17DC9">
        <w:rPr>
          <w:rFonts w:ascii="Times New Roman" w:hAnsi="Times New Roman" w:cs="Times New Roman"/>
          <w:szCs w:val="24"/>
          <w:lang w:eastAsia="zh-HK"/>
        </w:rPr>
        <w:t xml:space="preserve"> </w:t>
      </w:r>
    </w:p>
    <w:p w14:paraId="3A6D7AB6" w14:textId="77777777" w:rsidR="00E141EB" w:rsidRPr="00F17DC9" w:rsidRDefault="00E141EB" w:rsidP="000820D3">
      <w:pPr>
        <w:pStyle w:val="NoSpacing"/>
        <w:ind w:left="1418"/>
        <w:jc w:val="both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>Education Bureau</w:t>
      </w:r>
    </w:p>
    <w:p w14:paraId="15097DF3" w14:textId="17504264" w:rsidR="00E141EB" w:rsidRPr="00F17DC9" w:rsidRDefault="004870AA" w:rsidP="000820D3">
      <w:pPr>
        <w:pStyle w:val="ListParagraph"/>
        <w:widowControl/>
        <w:ind w:leftChars="0" w:left="1418"/>
      </w:pPr>
      <w:r w:rsidRPr="00F17DC9">
        <w:rPr>
          <w:lang w:eastAsia="zh-HK"/>
        </w:rPr>
        <w:t xml:space="preserve">11/F Wu Chung House </w:t>
      </w:r>
    </w:p>
    <w:p w14:paraId="0E2E15BF" w14:textId="7532AFE5" w:rsidR="00E141EB" w:rsidRPr="00F17DC9" w:rsidRDefault="004870AA" w:rsidP="000820D3">
      <w:pPr>
        <w:pStyle w:val="ListParagraph"/>
        <w:widowControl/>
        <w:ind w:leftChars="0" w:left="1418"/>
        <w:rPr>
          <w:lang w:eastAsia="zh-HK"/>
        </w:rPr>
      </w:pPr>
      <w:r w:rsidRPr="00F17DC9">
        <w:rPr>
          <w:lang w:eastAsia="zh-HK"/>
        </w:rPr>
        <w:t>213 Queen’s Road East Wan Chai</w:t>
      </w:r>
      <w:r w:rsidR="00E141EB" w:rsidRPr="00F17DC9">
        <w:t>, Hong Kong</w:t>
      </w:r>
    </w:p>
    <w:p w14:paraId="1904FDD5" w14:textId="4C729341" w:rsidR="00E141EB" w:rsidRPr="00F17DC9" w:rsidRDefault="00E141EB" w:rsidP="009F09E6">
      <w:pPr>
        <w:pStyle w:val="NoSpacing"/>
        <w:spacing w:line="0" w:lineRule="atLeast"/>
        <w:ind w:left="864" w:firstLine="576"/>
        <w:jc w:val="both"/>
        <w:rPr>
          <w:rFonts w:ascii="Times New Roman" w:hAnsi="Times New Roman"/>
        </w:rPr>
      </w:pPr>
      <w:r w:rsidRPr="00F17DC9">
        <w:rPr>
          <w:rFonts w:ascii="Times New Roman" w:hAnsi="Times New Roman" w:cs="Times New Roman"/>
          <w:szCs w:val="24"/>
        </w:rPr>
        <w:t xml:space="preserve">(Attn: </w:t>
      </w:r>
      <w:r w:rsidR="001C01A6" w:rsidRPr="00F17DC9">
        <w:rPr>
          <w:rFonts w:ascii="Times New Roman" w:eastAsia="DengXian" w:hAnsi="Times New Roman" w:cs="Times New Roman" w:hint="eastAsia"/>
          <w:szCs w:val="24"/>
          <w:lang w:eastAsia="zh-CN"/>
        </w:rPr>
        <w:t xml:space="preserve">Project </w:t>
      </w:r>
      <w:proofErr w:type="gramStart"/>
      <w:r w:rsidR="001C01A6" w:rsidRPr="00F17DC9">
        <w:rPr>
          <w:rFonts w:ascii="Times New Roman" w:eastAsia="DengXian" w:hAnsi="Times New Roman" w:cs="Times New Roman"/>
          <w:szCs w:val="24"/>
          <w:lang w:eastAsia="zh-CN"/>
        </w:rPr>
        <w:t>Executive</w:t>
      </w:r>
      <w:r w:rsidR="001C01A6" w:rsidRPr="00F17DC9">
        <w:rPr>
          <w:rFonts w:ascii="Times New Roman" w:hAnsi="Times New Roman" w:cs="Times New Roman"/>
          <w:szCs w:val="24"/>
        </w:rPr>
        <w:t>(</w:t>
      </w:r>
      <w:proofErr w:type="gramEnd"/>
      <w:r w:rsidR="000D39A5" w:rsidRPr="00F17DC9">
        <w:rPr>
          <w:rFonts w:ascii="Times New Roman" w:hAnsi="Times New Roman" w:cs="Times New Roman" w:hint="eastAsia"/>
          <w:szCs w:val="24"/>
        </w:rPr>
        <w:t>LTQ)</w:t>
      </w:r>
      <w:r w:rsidRPr="00F17DC9">
        <w:rPr>
          <w:rFonts w:ascii="Times New Roman" w:hAnsi="Times New Roman" w:cs="Times New Roman"/>
          <w:szCs w:val="24"/>
        </w:rPr>
        <w:t>)</w:t>
      </w:r>
    </w:p>
    <w:p w14:paraId="58FC23A0" w14:textId="77777777" w:rsidR="00791D42" w:rsidRPr="00F17DC9" w:rsidRDefault="00791D42" w:rsidP="001F2389">
      <w:pPr>
        <w:pStyle w:val="NoSpacing"/>
        <w:spacing w:line="0" w:lineRule="atLeast"/>
        <w:ind w:left="864" w:firstLine="576"/>
        <w:jc w:val="both"/>
        <w:rPr>
          <w:rFonts w:ascii="Times New Roman" w:hAnsi="Times New Roman" w:cs="Times New Roman"/>
          <w:szCs w:val="24"/>
          <w:u w:val="single"/>
          <w:lang w:eastAsia="zh-HK"/>
        </w:rPr>
      </w:pPr>
    </w:p>
    <w:p w14:paraId="6F8A85C1" w14:textId="4AF68614" w:rsidR="00E141EB" w:rsidRPr="00F17DC9" w:rsidRDefault="00E141EB" w:rsidP="00653220">
      <w:pPr>
        <w:pStyle w:val="NoSpacing"/>
        <w:adjustRightInd w:val="0"/>
        <w:ind w:left="709"/>
        <w:jc w:val="both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 xml:space="preserve">Please mark </w:t>
      </w:r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 xml:space="preserve">Recommendation Form </w:t>
      </w:r>
      <w:r w:rsidR="0077302C" w:rsidRPr="00F17DC9">
        <w:rPr>
          <w:rFonts w:ascii="Times New Roman" w:hAnsi="Times New Roman" w:cs="Times New Roman"/>
          <w:b/>
          <w:i/>
          <w:szCs w:val="24"/>
          <w:lang w:eastAsia="zh-HK"/>
        </w:rPr>
        <w:t xml:space="preserve">(Teacher) </w:t>
      </w:r>
      <w:r w:rsidR="008E30C0" w:rsidRPr="00F17DC9">
        <w:rPr>
          <w:rFonts w:ascii="Times New Roman" w:hAnsi="Times New Roman" w:cs="Times New Roman"/>
          <w:b/>
          <w:i/>
          <w:szCs w:val="24"/>
          <w:lang w:eastAsia="zh-HK"/>
        </w:rPr>
        <w:t>–</w:t>
      </w:r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 xml:space="preserve"> </w:t>
      </w:r>
      <w:r w:rsidR="008E30C0" w:rsidRPr="00F17DC9">
        <w:rPr>
          <w:rFonts w:ascii="Times New Roman" w:hAnsi="Times New Roman" w:cs="Times New Roman"/>
          <w:b/>
          <w:i/>
          <w:szCs w:val="24"/>
          <w:lang w:eastAsia="zh-HK"/>
        </w:rPr>
        <w:t xml:space="preserve">Pilot </w:t>
      </w:r>
      <w:r w:rsidR="008E30C0" w:rsidRPr="00F17DC9">
        <w:rPr>
          <w:rFonts w:ascii="Times New Roman" w:hAnsi="Times New Roman" w:cs="Times New Roman"/>
          <w:b/>
          <w:i/>
          <w:szCs w:val="24"/>
        </w:rPr>
        <w:t xml:space="preserve">Project on </w:t>
      </w:r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>“</w:t>
      </w:r>
      <w:proofErr w:type="spellStart"/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>i</w:t>
      </w:r>
      <w:proofErr w:type="spellEnd"/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>-Journey” Scholarship (202</w:t>
      </w:r>
      <w:r w:rsidR="00E67FBD" w:rsidRPr="00F17DC9">
        <w:rPr>
          <w:rFonts w:ascii="Times New Roman" w:hAnsi="Times New Roman" w:cs="Times New Roman"/>
          <w:b/>
          <w:i/>
          <w:szCs w:val="24"/>
          <w:lang w:eastAsia="zh-HK"/>
        </w:rPr>
        <w:t>6</w:t>
      </w:r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>/2</w:t>
      </w:r>
      <w:r w:rsidR="00E67FBD" w:rsidRPr="00F17DC9">
        <w:rPr>
          <w:rFonts w:ascii="Times New Roman" w:hAnsi="Times New Roman" w:cs="Times New Roman"/>
          <w:b/>
          <w:i/>
          <w:szCs w:val="24"/>
          <w:lang w:eastAsia="zh-HK"/>
        </w:rPr>
        <w:t>7</w:t>
      </w:r>
      <w:r w:rsidRPr="00F17DC9">
        <w:rPr>
          <w:rFonts w:ascii="Times New Roman" w:hAnsi="Times New Roman" w:cs="Times New Roman"/>
          <w:b/>
          <w:i/>
          <w:szCs w:val="24"/>
          <w:lang w:eastAsia="zh-HK"/>
        </w:rPr>
        <w:t>)</w:t>
      </w:r>
      <w:r w:rsidRPr="00F17DC9">
        <w:rPr>
          <w:rFonts w:ascii="Times New Roman" w:hAnsi="Times New Roman" w:cs="Times New Roman"/>
          <w:b/>
          <w:szCs w:val="24"/>
          <w:lang w:eastAsia="zh-HK"/>
        </w:rPr>
        <w:t xml:space="preserve"> </w:t>
      </w:r>
      <w:r w:rsidRPr="00F17DC9">
        <w:rPr>
          <w:rFonts w:ascii="Times New Roman" w:hAnsi="Times New Roman" w:cs="Times New Roman"/>
          <w:szCs w:val="24"/>
          <w:lang w:eastAsia="zh-HK"/>
        </w:rPr>
        <w:t xml:space="preserve">on the envelope.  Recommendation Forms submitted in person must reach the above address </w:t>
      </w:r>
      <w:r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 xml:space="preserve">on or before </w:t>
      </w:r>
      <w:r w:rsidRPr="00F17DC9">
        <w:rPr>
          <w:rFonts w:ascii="Times New Roman" w:hAnsi="Times New Roman"/>
          <w:b/>
          <w:u w:val="single"/>
        </w:rPr>
        <w:t>5:00 p.m</w:t>
      </w:r>
      <w:r w:rsidR="004B1470" w:rsidRPr="00F17DC9">
        <w:rPr>
          <w:rFonts w:ascii="Times New Roman" w:hAnsi="Times New Roman"/>
          <w:b/>
          <w:u w:val="single"/>
        </w:rPr>
        <w:t>.</w:t>
      </w:r>
      <w:r w:rsidRPr="00F17DC9">
        <w:rPr>
          <w:rFonts w:ascii="Times New Roman" w:hAnsi="Times New Roman"/>
          <w:b/>
          <w:u w:val="single"/>
        </w:rPr>
        <w:t xml:space="preserve"> on </w:t>
      </w:r>
      <w:r w:rsidR="00E94341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>30 April</w:t>
      </w:r>
      <w:r w:rsidR="00516D30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 xml:space="preserve"> </w:t>
      </w:r>
      <w:r w:rsidR="00086B1B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>202</w:t>
      </w:r>
      <w:r w:rsidR="009C1DA1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>7</w:t>
      </w:r>
      <w:r w:rsidRPr="00F17DC9">
        <w:rPr>
          <w:rFonts w:ascii="Times New Roman" w:hAnsi="Times New Roman" w:cs="Times New Roman"/>
          <w:szCs w:val="24"/>
          <w:lang w:eastAsia="zh-HK"/>
        </w:rPr>
        <w:t xml:space="preserve">.  For Recommendation Forms submitted by post, the date of postmark must not be later than </w:t>
      </w:r>
      <w:r w:rsidR="00E94341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 xml:space="preserve">30 April </w:t>
      </w:r>
      <w:r w:rsidR="00086B1B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>202</w:t>
      </w:r>
      <w:r w:rsidR="009C1DA1" w:rsidRPr="00F17DC9">
        <w:rPr>
          <w:rFonts w:ascii="Times New Roman" w:hAnsi="Times New Roman" w:cs="Times New Roman"/>
          <w:b/>
          <w:bCs/>
          <w:szCs w:val="24"/>
          <w:u w:val="single"/>
          <w:lang w:eastAsia="zh-HK"/>
        </w:rPr>
        <w:t>7</w:t>
      </w:r>
      <w:r w:rsidRPr="00F17DC9">
        <w:rPr>
          <w:rFonts w:ascii="Times New Roman" w:hAnsi="Times New Roman" w:cs="Times New Roman"/>
          <w:szCs w:val="24"/>
          <w:lang w:eastAsia="zh-HK"/>
        </w:rPr>
        <w:t xml:space="preserve">.    </w:t>
      </w:r>
    </w:p>
    <w:p w14:paraId="303A31DA" w14:textId="77777777" w:rsidR="00E141EB" w:rsidRPr="00F17DC9" w:rsidRDefault="00E141EB" w:rsidP="00E141EB">
      <w:pPr>
        <w:widowControl/>
        <w:spacing w:after="160" w:line="259" w:lineRule="auto"/>
        <w:rPr>
          <w:rFonts w:ascii="Albertus Extra Bold" w:hAnsi="Albertus Extra Bold" w:cs="Times New Roman"/>
          <w:i/>
          <w:szCs w:val="24"/>
        </w:rPr>
      </w:pPr>
      <w:r w:rsidRPr="00F17DC9">
        <w:rPr>
          <w:rFonts w:ascii="Albertus Extra Bold" w:hAnsi="Albertus Extra Bold" w:cs="Times New Roman"/>
          <w:i/>
          <w:szCs w:val="24"/>
        </w:rPr>
        <w:br w:type="page"/>
      </w:r>
    </w:p>
    <w:p w14:paraId="1F32F4F2" w14:textId="77777777" w:rsidR="00E141EB" w:rsidRPr="00F17DC9" w:rsidRDefault="00E141EB" w:rsidP="00E141EB">
      <w:pPr>
        <w:spacing w:after="120"/>
        <w:ind w:rightChars="-200" w:right="-480"/>
        <w:jc w:val="both"/>
        <w:rPr>
          <w:rFonts w:ascii="Times New Roman" w:hAnsi="Times New Roman" w:cs="Times New Roman"/>
          <w:b/>
          <w:szCs w:val="24"/>
          <w:u w:val="single"/>
          <w:lang w:eastAsia="zh-HK"/>
        </w:rPr>
      </w:pPr>
      <w:r w:rsidRPr="00F17DC9">
        <w:rPr>
          <w:rFonts w:ascii="Times New Roman" w:hAnsi="Times New Roman" w:cs="Times New Roman"/>
          <w:b/>
          <w:szCs w:val="24"/>
          <w:lang w:eastAsia="zh-HK"/>
        </w:rPr>
        <w:lastRenderedPageBreak/>
        <w:t>Section A:</w:t>
      </w:r>
      <w:r w:rsidRPr="00F17DC9">
        <w:rPr>
          <w:rFonts w:ascii="Times New Roman" w:hAnsi="Times New Roman" w:cs="Times New Roman"/>
          <w:b/>
          <w:szCs w:val="24"/>
          <w:lang w:eastAsia="zh-HK"/>
        </w:rPr>
        <w:tab/>
        <w:t xml:space="preserve">Applicant’s Personal Particulars </w:t>
      </w:r>
    </w:p>
    <w:p w14:paraId="00EB9AF2" w14:textId="77777777" w:rsidR="00E141EB" w:rsidRPr="00F17DC9" w:rsidRDefault="00E141EB" w:rsidP="00E141EB">
      <w:pPr>
        <w:spacing w:after="120"/>
        <w:jc w:val="both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>Please provide details of the applicant in the table below.</w:t>
      </w:r>
    </w:p>
    <w:tbl>
      <w:tblPr>
        <w:tblStyle w:val="TableGrid"/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738"/>
        <w:gridCol w:w="6618"/>
      </w:tblGrid>
      <w:tr w:rsidR="00E141EB" w:rsidRPr="00F17DC9" w14:paraId="1BCF8ECE" w14:textId="77777777" w:rsidTr="00E141EB">
        <w:trPr>
          <w:trHeight w:val="621"/>
          <w:jc w:val="center"/>
        </w:trPr>
        <w:tc>
          <w:tcPr>
            <w:tcW w:w="27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A3DDC6" w14:textId="77777777" w:rsidR="00E141EB" w:rsidRPr="00F17DC9" w:rsidRDefault="00E141EB" w:rsidP="00E141EB">
            <w:pPr>
              <w:spacing w:before="10"/>
              <w:ind w:left="357" w:hanging="357"/>
              <w:jc w:val="both"/>
              <w:rPr>
                <w:rFonts w:ascii="Times New Roman" w:hAnsi="Times New Roman" w:cs="Times New Roman"/>
                <w:szCs w:val="24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N</w:t>
            </w:r>
            <w:r w:rsidRPr="00F17DC9">
              <w:rPr>
                <w:rFonts w:ascii="Times New Roman" w:hAnsi="Times New Roman" w:cs="Times New Roman"/>
                <w:szCs w:val="24"/>
                <w:lang w:eastAsia="zh-HK"/>
              </w:rPr>
              <w:t>ame in English</w:t>
            </w:r>
          </w:p>
        </w:tc>
        <w:tc>
          <w:tcPr>
            <w:tcW w:w="66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E7FE70C" w14:textId="77777777" w:rsidR="00E141EB" w:rsidRPr="00F17DC9" w:rsidRDefault="00E141EB" w:rsidP="00E141EB">
            <w:pPr>
              <w:spacing w:before="120" w:after="120" w:line="240" w:lineRule="exact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141EB" w:rsidRPr="00F17DC9" w14:paraId="0BFA7288" w14:textId="77777777" w:rsidTr="00E141EB">
        <w:trPr>
          <w:trHeight w:val="684"/>
          <w:jc w:val="center"/>
        </w:trPr>
        <w:tc>
          <w:tcPr>
            <w:tcW w:w="27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A62757" w14:textId="77777777" w:rsidR="00E141EB" w:rsidRPr="00F17DC9" w:rsidRDefault="00E141EB" w:rsidP="00E141EB">
            <w:pPr>
              <w:spacing w:before="10"/>
              <w:ind w:left="357" w:hanging="357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N</w:t>
            </w:r>
            <w:r w:rsidRPr="00F17DC9">
              <w:rPr>
                <w:rFonts w:ascii="Times New Roman" w:hAnsi="Times New Roman" w:cs="Times New Roman"/>
                <w:szCs w:val="24"/>
                <w:lang w:eastAsia="zh-HK"/>
              </w:rPr>
              <w:t>ame in Chinese</w:t>
            </w:r>
          </w:p>
          <w:p w14:paraId="753FF86A" w14:textId="77777777" w:rsidR="00E141EB" w:rsidRPr="00F17DC9" w:rsidRDefault="00E141EB" w:rsidP="00E141EB">
            <w:pPr>
              <w:spacing w:before="10"/>
              <w:ind w:left="357" w:hanging="357"/>
              <w:jc w:val="both"/>
              <w:rPr>
                <w:rFonts w:ascii="Times New Roman" w:hAnsi="Times New Roman" w:cs="Times New Roman"/>
                <w:i/>
                <w:szCs w:val="24"/>
              </w:rPr>
            </w:pPr>
            <w:r w:rsidRPr="00F17DC9">
              <w:rPr>
                <w:rFonts w:ascii="Times New Roman" w:hAnsi="Times New Roman" w:cs="Times New Roman"/>
                <w:i/>
                <w:szCs w:val="24"/>
                <w:lang w:eastAsia="zh-HK"/>
              </w:rPr>
              <w:t>(if applicable)</w:t>
            </w:r>
          </w:p>
        </w:tc>
        <w:tc>
          <w:tcPr>
            <w:tcW w:w="66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229E31C" w14:textId="77777777" w:rsidR="00E141EB" w:rsidRPr="00F17DC9" w:rsidRDefault="00E141EB" w:rsidP="00E141EB">
            <w:pPr>
              <w:spacing w:before="120" w:after="120" w:line="240" w:lineRule="exact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2087837" w14:textId="77777777" w:rsidR="00E141EB" w:rsidRPr="00F17DC9" w:rsidRDefault="00E141EB" w:rsidP="00E141EB">
      <w:pPr>
        <w:pStyle w:val="NoSpacing"/>
        <w:rPr>
          <w:rFonts w:ascii="Times New Roman" w:hAnsi="Times New Roman" w:cs="Times New Roman"/>
          <w:i/>
          <w:szCs w:val="24"/>
          <w:lang w:eastAsia="zh-HK"/>
        </w:rPr>
      </w:pPr>
    </w:p>
    <w:p w14:paraId="39F8A149" w14:textId="77777777" w:rsidR="00E141EB" w:rsidRPr="00F17DC9" w:rsidRDefault="00E141EB" w:rsidP="00E141EB">
      <w:pPr>
        <w:pStyle w:val="NoSpacing"/>
        <w:rPr>
          <w:rFonts w:ascii="Times New Roman" w:hAnsi="Times New Roman" w:cs="Times New Roman"/>
          <w:i/>
          <w:szCs w:val="24"/>
          <w:lang w:eastAsia="zh-HK"/>
        </w:rPr>
      </w:pPr>
    </w:p>
    <w:p w14:paraId="1250360E" w14:textId="77777777" w:rsidR="00E141EB" w:rsidRPr="00F17DC9" w:rsidRDefault="00E141EB" w:rsidP="00E141EB">
      <w:pPr>
        <w:spacing w:after="120"/>
        <w:jc w:val="both"/>
        <w:rPr>
          <w:rFonts w:ascii="Times New Roman" w:hAnsi="Times New Roman" w:cs="Times New Roman"/>
          <w:b/>
          <w:szCs w:val="24"/>
          <w:lang w:eastAsia="zh-HK"/>
        </w:rPr>
      </w:pPr>
      <w:r w:rsidRPr="00F17DC9">
        <w:rPr>
          <w:rFonts w:ascii="Times New Roman" w:hAnsi="Times New Roman" w:cs="Times New Roman"/>
          <w:b/>
          <w:szCs w:val="24"/>
          <w:lang w:eastAsia="zh-HK"/>
        </w:rPr>
        <w:t>Section B:</w:t>
      </w:r>
      <w:r w:rsidRPr="00F17DC9">
        <w:rPr>
          <w:rFonts w:ascii="Times New Roman" w:hAnsi="Times New Roman" w:cs="Times New Roman"/>
          <w:b/>
          <w:szCs w:val="24"/>
          <w:lang w:eastAsia="zh-HK"/>
        </w:rPr>
        <w:tab/>
        <w:t xml:space="preserve">Provision of Comments for the Applicant </w:t>
      </w:r>
    </w:p>
    <w:p w14:paraId="2A3663F8" w14:textId="77777777" w:rsidR="00E141EB" w:rsidRPr="00F17DC9" w:rsidRDefault="00E141EB" w:rsidP="00E141EB">
      <w:pPr>
        <w:pStyle w:val="NoSpacing"/>
        <w:spacing w:after="120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>Please provide comments on the applicant.  Please attach additional sheets, if necessary.</w:t>
      </w:r>
    </w:p>
    <w:tbl>
      <w:tblPr>
        <w:tblStyle w:val="TableGrid"/>
        <w:tblW w:w="9356" w:type="dxa"/>
        <w:tblInd w:w="-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70"/>
        <w:gridCol w:w="8186"/>
      </w:tblGrid>
      <w:tr w:rsidR="00E141EB" w:rsidRPr="00F17DC9" w14:paraId="10762190" w14:textId="77777777" w:rsidTr="00E141EB">
        <w:trPr>
          <w:trHeight w:val="257"/>
        </w:trPr>
        <w:tc>
          <w:tcPr>
            <w:tcW w:w="9356" w:type="dxa"/>
            <w:gridSpan w:val="2"/>
            <w:tcBorders>
              <w:bottom w:val="nil"/>
            </w:tcBorders>
          </w:tcPr>
          <w:p w14:paraId="03A5F35E" w14:textId="6EA63606" w:rsidR="00E141EB" w:rsidRPr="00F17DC9" w:rsidRDefault="00E141EB" w:rsidP="00E141EB">
            <w:pPr>
              <w:pStyle w:val="ListParagraph"/>
              <w:numPr>
                <w:ilvl w:val="0"/>
                <w:numId w:val="20"/>
              </w:numPr>
              <w:spacing w:before="10" w:after="120" w:line="290" w:lineRule="exact"/>
              <w:ind w:leftChars="0"/>
              <w:jc w:val="both"/>
              <w:rPr>
                <w:rFonts w:ascii="新細明體" w:hAnsi="新細明體"/>
              </w:rPr>
            </w:pPr>
            <w:r w:rsidRPr="00F17DC9">
              <w:t>Please insert a “</w:t>
            </w:r>
            <w:r w:rsidRPr="00F17DC9">
              <w:sym w:font="Wingdings" w:char="F0FC"/>
            </w:r>
            <w:r w:rsidRPr="00F17DC9">
              <w:t>” in the appropriate box.</w:t>
            </w:r>
          </w:p>
        </w:tc>
      </w:tr>
      <w:tr w:rsidR="00E141EB" w:rsidRPr="00F17DC9" w14:paraId="02B75C8E" w14:textId="77777777" w:rsidTr="00E141EB">
        <w:tc>
          <w:tcPr>
            <w:tcW w:w="1170" w:type="dxa"/>
            <w:tcBorders>
              <w:top w:val="nil"/>
              <w:bottom w:val="nil"/>
              <w:right w:val="nil"/>
            </w:tcBorders>
          </w:tcPr>
          <w:p w14:paraId="1EF23E92" w14:textId="77777777" w:rsidR="00E141EB" w:rsidRPr="00F17DC9" w:rsidRDefault="00E141EB" w:rsidP="00E141EB">
            <w:pPr>
              <w:pStyle w:val="ListParagraph"/>
              <w:spacing w:after="20" w:line="340" w:lineRule="exact"/>
              <w:ind w:leftChars="0" w:left="0"/>
              <w:jc w:val="center"/>
            </w:pPr>
            <w:r w:rsidRPr="00F17DC9">
              <w:sym w:font="Webdings" w:char="F063"/>
            </w:r>
          </w:p>
        </w:tc>
        <w:tc>
          <w:tcPr>
            <w:tcW w:w="8186" w:type="dxa"/>
            <w:tcBorders>
              <w:top w:val="nil"/>
              <w:left w:val="nil"/>
              <w:bottom w:val="nil"/>
            </w:tcBorders>
            <w:tcMar>
              <w:left w:w="85" w:type="dxa"/>
              <w:right w:w="85" w:type="dxa"/>
            </w:tcMar>
            <w:vAlign w:val="bottom"/>
          </w:tcPr>
          <w:p w14:paraId="4E5735CA" w14:textId="486BB673" w:rsidR="00E141EB" w:rsidRPr="00F17DC9" w:rsidRDefault="00E141EB" w:rsidP="00E3379A">
            <w:pPr>
              <w:pStyle w:val="ListParagraph"/>
              <w:spacing w:before="10" w:after="35" w:line="290" w:lineRule="exact"/>
              <w:ind w:leftChars="0" w:left="0"/>
              <w:jc w:val="both"/>
            </w:pPr>
            <w:r w:rsidRPr="00F17DC9">
              <w:t xml:space="preserve">I </w:t>
            </w:r>
            <w:r w:rsidRPr="00F17DC9">
              <w:rPr>
                <w:b/>
                <w:u w:val="single"/>
              </w:rPr>
              <w:t>recommend</w:t>
            </w:r>
            <w:r w:rsidRPr="00F17DC9">
              <w:t xml:space="preserve"> this applicant</w:t>
            </w:r>
            <w:r w:rsidRPr="00F17DC9">
              <w:rPr>
                <w:rFonts w:hint="eastAsia"/>
              </w:rPr>
              <w:t xml:space="preserve"> and agree to release him/her </w:t>
            </w:r>
            <w:r w:rsidRPr="00F17DC9">
              <w:rPr>
                <w:rFonts w:hint="eastAsia"/>
                <w:lang w:eastAsia="zh-HK"/>
              </w:rPr>
              <w:t xml:space="preserve">from duty to attend </w:t>
            </w:r>
            <w:r w:rsidRPr="00F17DC9">
              <w:rPr>
                <w:lang w:eastAsia="zh-HK"/>
              </w:rPr>
              <w:t xml:space="preserve">overseas </w:t>
            </w:r>
            <w:r w:rsidR="00E3379A" w:rsidRPr="00F17DC9">
              <w:rPr>
                <w:lang w:eastAsia="zh-HK"/>
              </w:rPr>
              <w:t>training</w:t>
            </w:r>
            <w:r w:rsidRPr="00F17DC9">
              <w:rPr>
                <w:lang w:eastAsia="zh-HK"/>
              </w:rPr>
              <w:t xml:space="preserve"> and a</w:t>
            </w:r>
            <w:r w:rsidRPr="00F17DC9">
              <w:rPr>
                <w:rFonts w:hint="eastAsia"/>
              </w:rPr>
              <w:t xml:space="preserve">ny sharing session(s) </w:t>
            </w:r>
            <w:r w:rsidRPr="00F17DC9">
              <w:t>for dissemination.</w:t>
            </w:r>
          </w:p>
        </w:tc>
      </w:tr>
      <w:tr w:rsidR="00E141EB" w:rsidRPr="00F17DC9" w14:paraId="5A0A0B73" w14:textId="77777777" w:rsidTr="00E141EB">
        <w:trPr>
          <w:trHeight w:val="590"/>
        </w:trPr>
        <w:tc>
          <w:tcPr>
            <w:tcW w:w="1170" w:type="dxa"/>
            <w:tcBorders>
              <w:top w:val="nil"/>
              <w:bottom w:val="single" w:sz="4" w:space="0" w:color="auto"/>
              <w:right w:val="nil"/>
            </w:tcBorders>
          </w:tcPr>
          <w:p w14:paraId="4F6662B7" w14:textId="77777777" w:rsidR="00E141EB" w:rsidRPr="00F17DC9" w:rsidRDefault="00E141EB" w:rsidP="00E141EB">
            <w:pPr>
              <w:pStyle w:val="ListParagraph"/>
              <w:spacing w:before="25" w:after="20" w:line="340" w:lineRule="exact"/>
              <w:ind w:leftChars="0" w:left="0"/>
              <w:jc w:val="center"/>
            </w:pPr>
            <w:r w:rsidRPr="00F17DC9">
              <w:sym w:font="Webdings" w:char="F063"/>
            </w:r>
          </w:p>
        </w:tc>
        <w:tc>
          <w:tcPr>
            <w:tcW w:w="8186" w:type="dxa"/>
            <w:tcBorders>
              <w:top w:val="nil"/>
              <w:left w:val="nil"/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5E5E9FD" w14:textId="77777777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  <w:r w:rsidRPr="00F17DC9">
              <w:t xml:space="preserve">I </w:t>
            </w:r>
            <w:r w:rsidRPr="00F17DC9">
              <w:rPr>
                <w:b/>
                <w:u w:val="single"/>
              </w:rPr>
              <w:t>do not recommend</w:t>
            </w:r>
            <w:r w:rsidRPr="00F17DC9">
              <w:t xml:space="preserve"> this applicant.</w:t>
            </w:r>
          </w:p>
          <w:p w14:paraId="004E61C9" w14:textId="77777777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</w:p>
        </w:tc>
      </w:tr>
      <w:tr w:rsidR="00E141EB" w:rsidRPr="00F17DC9" w14:paraId="3D1232E1" w14:textId="77777777" w:rsidTr="00E141EB">
        <w:trPr>
          <w:trHeight w:val="624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6613CB" w14:textId="79C94603" w:rsidR="00E141EB" w:rsidRPr="00F17DC9" w:rsidRDefault="00E141EB" w:rsidP="00E141EB">
            <w:pPr>
              <w:pStyle w:val="ListParagraph"/>
              <w:numPr>
                <w:ilvl w:val="0"/>
                <w:numId w:val="20"/>
              </w:numPr>
              <w:spacing w:before="120"/>
              <w:ind w:leftChars="0"/>
              <w:jc w:val="both"/>
            </w:pPr>
            <w:r w:rsidRPr="00F17DC9">
              <w:t xml:space="preserve">Please </w:t>
            </w:r>
            <w:r w:rsidR="00B872DC" w:rsidRPr="00F17DC9">
              <w:t xml:space="preserve">provide overall </w:t>
            </w:r>
            <w:r w:rsidRPr="00F17DC9">
              <w:t>comment</w:t>
            </w:r>
            <w:r w:rsidR="00663003" w:rsidRPr="00F17DC9">
              <w:t>s</w:t>
            </w:r>
            <w:r w:rsidRPr="00F17DC9">
              <w:t xml:space="preserve"> on the applicant’s </w:t>
            </w:r>
            <w:r w:rsidR="00B872DC" w:rsidRPr="00F17DC9">
              <w:t>performance in school</w:t>
            </w:r>
            <w:r w:rsidRPr="00F17DC9">
              <w:t xml:space="preserve">. </w:t>
            </w:r>
            <w:r w:rsidRPr="00F17DC9">
              <w:rPr>
                <w:spacing w:val="11"/>
                <w:lang w:eastAsia="zh-HK"/>
              </w:rPr>
              <w:t xml:space="preserve"> </w:t>
            </w:r>
          </w:p>
        </w:tc>
      </w:tr>
      <w:tr w:rsidR="00E141EB" w:rsidRPr="00F17DC9" w14:paraId="4A9FE1F4" w14:textId="77777777" w:rsidTr="00E141EB">
        <w:trPr>
          <w:trHeight w:val="590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36BD4C" w14:textId="5A0D726C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50EB7399" w14:textId="73BE90AB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7AFC4B53" w14:textId="3BE2A730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0134B5FB" w14:textId="5E3613FB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5BA96E0F" w14:textId="77777777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15090B77" w14:textId="77777777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17099BA4" w14:textId="77777777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66A49A06" w14:textId="77777777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0C13537C" w14:textId="77777777" w:rsidR="00E141EB" w:rsidRPr="00F17DC9" w:rsidRDefault="00E141EB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479E2DF9" w14:textId="1A718942" w:rsidR="003C1EE5" w:rsidRPr="00F17DC9" w:rsidRDefault="003C1EE5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10AB6F43" w14:textId="77777777" w:rsidR="00523FF4" w:rsidRPr="00F17DC9" w:rsidRDefault="00523FF4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014BAB11" w14:textId="77777777" w:rsidR="003C1EE5" w:rsidRPr="00F17DC9" w:rsidRDefault="003C1EE5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27229BD4" w14:textId="77777777" w:rsidR="003C1EE5" w:rsidRPr="00F17DC9" w:rsidRDefault="003C1EE5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042CEAD9" w14:textId="77777777" w:rsidR="003C1EE5" w:rsidRPr="00F17DC9" w:rsidRDefault="003C1EE5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379971D6" w14:textId="77777777" w:rsidR="003C1EE5" w:rsidRPr="00F17DC9" w:rsidRDefault="003C1EE5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63A7C486" w14:textId="77777777" w:rsidR="003C1EE5" w:rsidRPr="00F17DC9" w:rsidRDefault="003C1EE5" w:rsidP="00E141EB">
            <w:pPr>
              <w:pStyle w:val="ListParagraph"/>
              <w:spacing w:before="120"/>
              <w:ind w:leftChars="0" w:left="0"/>
              <w:jc w:val="both"/>
            </w:pPr>
          </w:p>
          <w:p w14:paraId="1D1F08C3" w14:textId="14B0F4B0" w:rsidR="003C1EE5" w:rsidRPr="00F17DC9" w:rsidRDefault="003C1EE5" w:rsidP="00E141EB">
            <w:pPr>
              <w:pStyle w:val="ListParagraph"/>
              <w:spacing w:before="120"/>
              <w:ind w:leftChars="0" w:left="0"/>
              <w:jc w:val="both"/>
            </w:pPr>
          </w:p>
        </w:tc>
      </w:tr>
      <w:tr w:rsidR="00E141EB" w:rsidRPr="00F17DC9" w14:paraId="2CB9808A" w14:textId="77777777" w:rsidTr="00E141EB">
        <w:trPr>
          <w:trHeight w:val="590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B20012" w14:textId="3CFF8B28" w:rsidR="00E141EB" w:rsidRPr="00F17DC9" w:rsidRDefault="00E141EB" w:rsidP="00E141EB">
            <w:pPr>
              <w:pStyle w:val="ListParagraph"/>
              <w:numPr>
                <w:ilvl w:val="0"/>
                <w:numId w:val="20"/>
              </w:numPr>
              <w:spacing w:before="120"/>
              <w:ind w:leftChars="0"/>
              <w:jc w:val="both"/>
            </w:pPr>
            <w:r w:rsidRPr="00F17DC9">
              <w:rPr>
                <w:kern w:val="0"/>
                <w:lang w:eastAsia="zh-HK"/>
              </w:rPr>
              <w:lastRenderedPageBreak/>
              <w:t>Please insert a</w:t>
            </w:r>
            <w:r w:rsidRPr="00F17DC9">
              <w:rPr>
                <w:kern w:val="0"/>
              </w:rPr>
              <w:t xml:space="preserve"> “</w:t>
            </w:r>
            <w:r w:rsidRPr="00F17DC9">
              <w:rPr>
                <w:kern w:val="0"/>
                <w:lang w:eastAsia="zh-HK"/>
              </w:rPr>
              <w:sym w:font="Wingdings" w:char="F0FC"/>
            </w:r>
            <w:r w:rsidRPr="00F17DC9">
              <w:rPr>
                <w:kern w:val="0"/>
              </w:rPr>
              <w:t xml:space="preserve">” </w:t>
            </w:r>
            <w:r w:rsidRPr="00F17DC9">
              <w:rPr>
                <w:kern w:val="0"/>
                <w:lang w:eastAsia="zh-HK"/>
              </w:rPr>
              <w:t>in the appropriate box.</w:t>
            </w:r>
          </w:p>
        </w:tc>
      </w:tr>
      <w:tr w:rsidR="00E141EB" w:rsidRPr="00F17DC9" w14:paraId="62524175" w14:textId="77777777" w:rsidTr="00653220">
        <w:trPr>
          <w:trHeight w:val="879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110750" w14:textId="1FCDF0C2" w:rsidR="00E141EB" w:rsidRPr="00F17DC9" w:rsidRDefault="00E141EB" w:rsidP="00653220">
            <w:pPr>
              <w:pStyle w:val="ListParagraph"/>
              <w:spacing w:before="120"/>
              <w:ind w:leftChars="1" w:left="511" w:hangingChars="212" w:hanging="509"/>
              <w:jc w:val="both"/>
            </w:pPr>
            <w:r w:rsidRPr="00F17DC9">
              <w:t xml:space="preserve"> </w:t>
            </w:r>
            <w:r w:rsidRPr="00F17DC9">
              <w:sym w:font="Webdings" w:char="F063"/>
            </w:r>
            <w:r w:rsidRPr="00F17DC9">
              <w:t xml:space="preserve">  I confirm that this applicant is a full-time regular / contract teacher</w:t>
            </w:r>
            <w:r w:rsidR="0019123F" w:rsidRPr="00F17DC9">
              <w:t>*</w:t>
            </w:r>
            <w:r w:rsidR="00DC75E8" w:rsidRPr="00F17DC9">
              <w:t xml:space="preserve"> </w:t>
            </w:r>
            <w:r w:rsidR="00226DCD" w:rsidRPr="00F17DC9">
              <w:t>of</w:t>
            </w:r>
            <w:r w:rsidR="00DC75E8" w:rsidRPr="00F17DC9">
              <w:t xml:space="preserve"> </w:t>
            </w:r>
            <w:r w:rsidR="00226DCD" w:rsidRPr="00F17DC9">
              <w:t>my</w:t>
            </w:r>
            <w:r w:rsidR="00DC75E8" w:rsidRPr="00F17DC9">
              <w:t xml:space="preserve"> school in the 202</w:t>
            </w:r>
            <w:r w:rsidR="00E67FBD" w:rsidRPr="00F17DC9">
              <w:t>6</w:t>
            </w:r>
            <w:r w:rsidR="00DC75E8" w:rsidRPr="00F17DC9">
              <w:t>/2</w:t>
            </w:r>
            <w:r w:rsidR="00E67FBD" w:rsidRPr="00F17DC9">
              <w:t>7</w:t>
            </w:r>
            <w:r w:rsidR="00DC75E8" w:rsidRPr="00F17DC9">
              <w:t xml:space="preserve"> school year</w:t>
            </w:r>
            <w:r w:rsidRPr="00F17DC9">
              <w:t>.</w:t>
            </w:r>
          </w:p>
        </w:tc>
      </w:tr>
      <w:tr w:rsidR="00DC75E8" w:rsidRPr="00F17DC9" w14:paraId="1FFC9551" w14:textId="77777777" w:rsidTr="00653220">
        <w:trPr>
          <w:trHeight w:val="778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59FAF0" w14:textId="44BB062C" w:rsidR="00DC75E8" w:rsidRPr="00F17DC9" w:rsidRDefault="00DC75E8">
            <w:pPr>
              <w:pStyle w:val="ListParagraph"/>
              <w:spacing w:before="120"/>
              <w:ind w:leftChars="1" w:left="511" w:hangingChars="212" w:hanging="509"/>
              <w:jc w:val="both"/>
            </w:pPr>
            <w:r w:rsidRPr="00F17DC9">
              <w:t xml:space="preserve"> </w:t>
            </w:r>
            <w:r w:rsidRPr="00F17DC9">
              <w:sym w:font="Webdings" w:char="F063"/>
            </w:r>
            <w:r w:rsidRPr="00F17DC9">
              <w:t xml:space="preserve">  I confirm that this applicant has no records of professional misconduct and punishment imposed by EDB and/or </w:t>
            </w:r>
            <w:r w:rsidR="00226DCD" w:rsidRPr="00F17DC9">
              <w:t xml:space="preserve">my </w:t>
            </w:r>
            <w:r w:rsidRPr="00F17DC9">
              <w:t>school.</w:t>
            </w:r>
          </w:p>
        </w:tc>
      </w:tr>
    </w:tbl>
    <w:p w14:paraId="276411D4" w14:textId="4559E144" w:rsidR="00FD621D" w:rsidRPr="00F17DC9" w:rsidRDefault="0019123F">
      <w:pPr>
        <w:rPr>
          <w:rFonts w:ascii="Times New Roman" w:hAnsi="Times New Roman" w:cs="Times New Roman"/>
        </w:rPr>
      </w:pPr>
      <w:r w:rsidRPr="00F17DC9">
        <w:rPr>
          <w:rFonts w:ascii="Times New Roman" w:hAnsi="Times New Roman" w:cs="Times New Roman"/>
        </w:rPr>
        <w:t>* Please delete as appropriate</w:t>
      </w:r>
      <w:r w:rsidRPr="00F17DC9">
        <w:rPr>
          <w:rFonts w:ascii="Times New Roman" w:hAnsi="Times New Roman" w:cs="Times New Roman" w:hint="eastAsia"/>
        </w:rPr>
        <w:t>.</w:t>
      </w:r>
    </w:p>
    <w:p w14:paraId="35477428" w14:textId="113FEBD0" w:rsidR="003C1EE5" w:rsidRPr="00F17DC9" w:rsidRDefault="003C1EE5"/>
    <w:p w14:paraId="5C4656C3" w14:textId="77777777" w:rsidR="003C1EE5" w:rsidRPr="00F17DC9" w:rsidRDefault="003C1EE5"/>
    <w:tbl>
      <w:tblPr>
        <w:tblStyle w:val="TableGrid"/>
        <w:tblW w:w="8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5400"/>
        <w:gridCol w:w="90"/>
      </w:tblGrid>
      <w:tr w:rsidR="003C1EE5" w:rsidRPr="00F17DC9" w14:paraId="2F5211F3" w14:textId="77777777" w:rsidTr="000221F8">
        <w:trPr>
          <w:gridAfter w:val="1"/>
          <w:wAfter w:w="90" w:type="dxa"/>
        </w:trPr>
        <w:tc>
          <w:tcPr>
            <w:tcW w:w="3150" w:type="dxa"/>
          </w:tcPr>
          <w:p w14:paraId="63498549" w14:textId="77777777" w:rsidR="003C1EE5" w:rsidRPr="00F17DC9" w:rsidRDefault="003C1EE5" w:rsidP="00B355E9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168B263A" w14:textId="77777777" w:rsidR="003C1EE5" w:rsidRPr="00F17DC9" w:rsidRDefault="003C1EE5" w:rsidP="00B355E9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73463757" w14:textId="67F86EB1" w:rsidR="003C1EE5" w:rsidRPr="00F17DC9" w:rsidRDefault="003C1EE5" w:rsidP="00B355E9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Signature of School Principal:</w:t>
            </w: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14:paraId="67C5EE41" w14:textId="77777777" w:rsidR="003C1EE5" w:rsidRPr="00F17DC9" w:rsidRDefault="003C1EE5" w:rsidP="00B355E9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3C1EE5" w:rsidRPr="00F17DC9" w14:paraId="6D49B1AC" w14:textId="77777777" w:rsidTr="000221F8">
        <w:trPr>
          <w:gridAfter w:val="1"/>
          <w:wAfter w:w="90" w:type="dxa"/>
        </w:trPr>
        <w:tc>
          <w:tcPr>
            <w:tcW w:w="3150" w:type="dxa"/>
          </w:tcPr>
          <w:p w14:paraId="7A87650D" w14:textId="77777777" w:rsidR="003C1EE5" w:rsidRPr="00F17DC9" w:rsidRDefault="003C1EE5" w:rsidP="00B355E9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373C9265" w14:textId="1D289BB8" w:rsidR="003C1EE5" w:rsidRPr="00F17DC9" w:rsidRDefault="003C1EE5" w:rsidP="00B355E9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Name of School Principal: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29C8EB1C" w14:textId="77777777" w:rsidR="003C1EE5" w:rsidRPr="00F17DC9" w:rsidRDefault="003C1EE5" w:rsidP="00B355E9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  <w:p w14:paraId="1BF0506A" w14:textId="2591E7A4" w:rsidR="003C1EE5" w:rsidRPr="00F17DC9" w:rsidRDefault="003C1EE5" w:rsidP="00B355E9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 xml:space="preserve">Mr / </w:t>
            </w:r>
            <w:proofErr w:type="spellStart"/>
            <w:r w:rsidRPr="00F17DC9">
              <w:rPr>
                <w:rFonts w:ascii="Times New Roman" w:hAnsi="Times New Roman" w:cs="Times New Roman"/>
                <w:szCs w:val="24"/>
              </w:rPr>
              <w:t>Mrs</w:t>
            </w:r>
            <w:proofErr w:type="spellEnd"/>
            <w:r w:rsidRPr="00F17DC9">
              <w:rPr>
                <w:rFonts w:ascii="Times New Roman" w:hAnsi="Times New Roman" w:cs="Times New Roman"/>
                <w:szCs w:val="24"/>
              </w:rPr>
              <w:t xml:space="preserve"> / Ms / Dr</w:t>
            </w:r>
            <w:r w:rsidR="00797ADF" w:rsidRPr="00F17DC9">
              <w:rPr>
                <w:rFonts w:ascii="Times New Roman" w:hAnsi="Times New Roman" w:cs="Times New Roman"/>
                <w:szCs w:val="24"/>
              </w:rPr>
              <w:t>*</w:t>
            </w:r>
          </w:p>
        </w:tc>
      </w:tr>
      <w:tr w:rsidR="00E141EB" w:rsidRPr="00F17DC9" w14:paraId="7F6AA82E" w14:textId="77777777" w:rsidTr="000221F8">
        <w:trPr>
          <w:gridAfter w:val="1"/>
          <w:wAfter w:w="90" w:type="dxa"/>
        </w:trPr>
        <w:tc>
          <w:tcPr>
            <w:tcW w:w="3150" w:type="dxa"/>
          </w:tcPr>
          <w:p w14:paraId="2C3CCAED" w14:textId="77777777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3341BA8B" w14:textId="77777777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School Name: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7B9E352B" w14:textId="574B43FA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i/>
                <w:szCs w:val="24"/>
                <w:lang w:eastAsia="zh-HK"/>
              </w:rPr>
            </w:pPr>
          </w:p>
        </w:tc>
      </w:tr>
      <w:tr w:rsidR="00E141EB" w:rsidRPr="00F17DC9" w14:paraId="649E75A7" w14:textId="77777777" w:rsidTr="000221F8">
        <w:trPr>
          <w:gridAfter w:val="1"/>
          <w:wAfter w:w="90" w:type="dxa"/>
        </w:trPr>
        <w:tc>
          <w:tcPr>
            <w:tcW w:w="3150" w:type="dxa"/>
          </w:tcPr>
          <w:p w14:paraId="39C2ECC4" w14:textId="77777777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0601DF04" w14:textId="77777777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Telephone Number: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10D55EB1" w14:textId="77777777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E141EB" w:rsidRPr="00F17DC9" w14:paraId="11FF38EA" w14:textId="77777777" w:rsidTr="000221F8">
        <w:trPr>
          <w:gridAfter w:val="1"/>
          <w:wAfter w:w="90" w:type="dxa"/>
        </w:trPr>
        <w:tc>
          <w:tcPr>
            <w:tcW w:w="3150" w:type="dxa"/>
          </w:tcPr>
          <w:p w14:paraId="2E148134" w14:textId="77777777" w:rsidR="00E141EB" w:rsidRPr="00F17DC9" w:rsidRDefault="00E141EB" w:rsidP="000221F8">
            <w:pPr>
              <w:pStyle w:val="NoSpacing"/>
              <w:ind w:right="-105"/>
              <w:rPr>
                <w:rFonts w:ascii="Times New Roman" w:hAnsi="Times New Roman" w:cs="Times New Roman"/>
                <w:szCs w:val="24"/>
              </w:rPr>
            </w:pPr>
          </w:p>
          <w:p w14:paraId="63AD7331" w14:textId="77777777" w:rsidR="00E141EB" w:rsidRPr="00F17DC9" w:rsidRDefault="00E141EB" w:rsidP="000221F8">
            <w:pPr>
              <w:pStyle w:val="NoSpacing"/>
              <w:ind w:right="-105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 w:hint="eastAsia"/>
                <w:szCs w:val="24"/>
              </w:rPr>
              <w:t>Email Address: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14:paraId="10290DB3" w14:textId="77777777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E141EB" w:rsidRPr="00F17DC9" w14:paraId="5ADDAF46" w14:textId="77777777" w:rsidTr="000221F8">
        <w:tc>
          <w:tcPr>
            <w:tcW w:w="3150" w:type="dxa"/>
          </w:tcPr>
          <w:p w14:paraId="073714EB" w14:textId="77777777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auto"/>
            </w:tcBorders>
          </w:tcPr>
          <w:p w14:paraId="672A3FC7" w14:textId="77777777" w:rsidR="00E141EB" w:rsidRPr="00F17DC9" w:rsidRDefault="00E141EB" w:rsidP="000221F8">
            <w:pPr>
              <w:pStyle w:val="NoSpacing"/>
              <w:spacing w:after="120"/>
              <w:ind w:left="-15"/>
              <w:jc w:val="both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i/>
                <w:szCs w:val="24"/>
                <w:lang w:eastAsia="zh-HK"/>
              </w:rPr>
              <w:t>(This email address will be used for notification of the application result.)</w:t>
            </w:r>
          </w:p>
        </w:tc>
      </w:tr>
      <w:tr w:rsidR="00E141EB" w:rsidRPr="00F17DC9" w14:paraId="3495C0C2" w14:textId="77777777" w:rsidTr="000221F8">
        <w:tc>
          <w:tcPr>
            <w:tcW w:w="3150" w:type="dxa"/>
          </w:tcPr>
          <w:p w14:paraId="059A058C" w14:textId="77777777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  <w:p w14:paraId="00D37BAB" w14:textId="77777777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17DC9">
              <w:rPr>
                <w:rFonts w:ascii="Times New Roman" w:hAnsi="Times New Roman" w:cs="Times New Roman"/>
                <w:szCs w:val="24"/>
              </w:rPr>
              <w:t>Date</w:t>
            </w:r>
            <w:r w:rsidRPr="00F17DC9">
              <w:rPr>
                <w:rFonts w:ascii="Times New Roman" w:hAnsi="Times New Roman" w:cs="Times New Roman"/>
                <w:szCs w:val="24"/>
                <w:lang w:eastAsia="zh-HK"/>
              </w:rPr>
              <w:t xml:space="preserve">:                </w:t>
            </w:r>
            <w:r w:rsidRPr="00F17DC9">
              <w:rPr>
                <w:rFonts w:ascii="Times New Roman" w:hAnsi="Times New Roman" w:cs="Times New Roman"/>
                <w:szCs w:val="24"/>
                <w:u w:val="single"/>
                <w:lang w:eastAsia="zh-HK"/>
              </w:rPr>
              <w:t xml:space="preserve">    </w:t>
            </w:r>
          </w:p>
        </w:tc>
        <w:tc>
          <w:tcPr>
            <w:tcW w:w="5490" w:type="dxa"/>
            <w:gridSpan w:val="2"/>
            <w:tcBorders>
              <w:bottom w:val="single" w:sz="4" w:space="0" w:color="auto"/>
            </w:tcBorders>
          </w:tcPr>
          <w:p w14:paraId="4C3BFE40" w14:textId="77777777" w:rsidR="00E141EB" w:rsidRPr="00F17DC9" w:rsidRDefault="00E141EB" w:rsidP="00E141EB">
            <w:pPr>
              <w:pStyle w:val="NoSpacing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</w:tbl>
    <w:p w14:paraId="13F07E85" w14:textId="77777777" w:rsidR="00C44F15" w:rsidRPr="00F17DC9" w:rsidRDefault="00C44F15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47E9710A" w14:textId="0CE04CD7" w:rsidR="00E141EB" w:rsidRPr="00F17DC9" w:rsidRDefault="00797ADF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szCs w:val="24"/>
          <w:lang w:eastAsia="zh-HK"/>
        </w:rPr>
        <w:t>* Please delete as appropriate.</w:t>
      </w:r>
    </w:p>
    <w:p w14:paraId="61A27A8D" w14:textId="0C326074" w:rsidR="00E141EB" w:rsidRPr="00F17DC9" w:rsidRDefault="00E141EB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03AAF519" w14:textId="77777777" w:rsidR="00C44F15" w:rsidRPr="00F17DC9" w:rsidRDefault="00C44F15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31445EF9" w14:textId="03EE078F" w:rsidR="00E141EB" w:rsidRDefault="00FD621D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  <w:r w:rsidRPr="00F17DC9"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14048" behindDoc="0" locked="0" layoutInCell="1" allowOverlap="1" wp14:anchorId="2AAE5202" wp14:editId="2BDF3DA5">
                <wp:simplePos x="0" y="0"/>
                <wp:positionH relativeFrom="column">
                  <wp:posOffset>67310</wp:posOffset>
                </wp:positionH>
                <wp:positionV relativeFrom="paragraph">
                  <wp:posOffset>9525</wp:posOffset>
                </wp:positionV>
                <wp:extent cx="2174875" cy="1967230"/>
                <wp:effectExtent l="0" t="0" r="15875" b="1397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875" cy="196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6D67E" w14:textId="77777777" w:rsidR="00701D3C" w:rsidRDefault="00701D3C" w:rsidP="00E141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3EDF8228" w14:textId="77777777" w:rsidR="00701D3C" w:rsidRDefault="00701D3C" w:rsidP="00E141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1F90FEF7" w14:textId="77777777" w:rsidR="00701D3C" w:rsidRDefault="00701D3C" w:rsidP="00E141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189219AF" w14:textId="77777777" w:rsidR="00701D3C" w:rsidRDefault="00701D3C" w:rsidP="00E141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37EFFAC8" w14:textId="77777777" w:rsidR="00701D3C" w:rsidRDefault="00701D3C" w:rsidP="00E141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0C74AAF1" w14:textId="77777777" w:rsidR="00701D3C" w:rsidRDefault="00701D3C" w:rsidP="00E141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72CEA2AF" w14:textId="77777777" w:rsidR="00701D3C" w:rsidRDefault="00701D3C" w:rsidP="00E141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7C440A2F" w14:textId="77777777" w:rsidR="00701D3C" w:rsidRPr="009E7E68" w:rsidRDefault="00701D3C" w:rsidP="00E141EB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9E7E68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School Chop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E5202" id="Text Box 2" o:spid="_x0000_s1029" type="#_x0000_t202" style="position:absolute;margin-left:5.3pt;margin-top:.75pt;width:171.25pt;height:154.9pt;z-index:251714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bymFwIAACgEAAAOAAAAZHJzL2Uyb0RvYy54bWysk99v2yAQx98n7X9AvC+OvaRJrDhVly7T&#10;pO6H1O0PwIBjNMwxILG7v74HTtOo216m8YA4Dr7cfe5YXw+dJkfpvAJT0XwypUQaDkKZfUW/f9u9&#10;WVLiAzOCaTCyog/S0+vN61fr3paygBa0kI6giPFlbyvahmDLLPO8lR3zE7DSoLMB17GApttnwrEe&#10;1TudFdPpVdaDE9YBl97j7u3opJuk3zSShy9N42UguqIYW0izS3Md52yzZuXeMdsqfgqD/UMUHVMG&#10;Hz1L3bLAyMGp36Q6xR14aMKEQ5dB0yguUw6YTT59kc19y6xMuSAcb8+Y/P+T5Z+P9/arI2F4BwMW&#10;MCXh7R3wH54Y2LbM7OWNc9C3kgl8OI/Ist768nQ1ovaljyJ1/wkEFpkdAiShoXFdpIJ5ElTHAjyc&#10;ocshEI6bRb6YLRdzSjj68tXVonibypKx8um6dT58kNCRuKiow6omeXa88yGGw8qnI/E1D1qJndI6&#10;GW5fb7UjR4YdsEsjZfDimDakr+hqXsxHAn+VmKbxJ4lOBWxlrbqKLs+HWBm5vTciNVpgSo9rDFmb&#10;E8jIbqQYhnogSiCHIr4QwdYgHhCtg7F18avhogX3i5Ie27ai/ueBOUmJ/miwPKt8Not9nozZfFGg&#10;4S499aWHGY5SFQ2UjMttSH8jgjNwg2VsVAL8HMkpZmzHxP30dWK/X9rp1PMH3zwCAAD//wMAUEsD&#10;BBQABgAIAAAAIQA6kACg3QAAAAgBAAAPAAAAZHJzL2Rvd25yZXYueG1sTI9BT8MwDIXvSPyHyEhc&#10;EEtLWRml6YSQQHCDgeCaNV5bkTglybry7zEnONlP7+n5c72enRUThjh4UpAvMhBIrTcDdQreXu/P&#10;VyBi0mS09YQKvjHCujk+qnVl/IFecNqkTnAJxUor6FMaKylj26PTceFHJPZ2PjidWIZOmqAPXO6s&#10;vMiyUjo9EF/o9Yh3Pbafm71TsLp8nD7iU/H83pY7e53OrqaHr6DU6cl8ewMi4Zz+wvCLz+jQMNPW&#10;78lEYVlnJSd5LkGwXSyLHMSWlzwvQDa1/P9A8wMAAP//AwBQSwECLQAUAAYACAAAACEAtoM4kv4A&#10;AADhAQAAEwAAAAAAAAAAAAAAAAAAAAAAW0NvbnRlbnRfVHlwZXNdLnhtbFBLAQItABQABgAIAAAA&#10;IQA4/SH/1gAAAJQBAAALAAAAAAAAAAAAAAAAAC8BAABfcmVscy8ucmVsc1BLAQItABQABgAIAAAA&#10;IQAHfbymFwIAACgEAAAOAAAAAAAAAAAAAAAAAC4CAABkcnMvZTJvRG9jLnhtbFBLAQItABQABgAI&#10;AAAAIQA6kACg3QAAAAgBAAAPAAAAAAAAAAAAAAAAAHEEAABkcnMvZG93bnJldi54bWxQSwUGAAAA&#10;AAQABADzAAAAewUAAAAA&#10;">
                <v:textbox>
                  <w:txbxContent>
                    <w:p w14:paraId="3B86D67E" w14:textId="77777777" w:rsidR="00701D3C" w:rsidRDefault="00701D3C" w:rsidP="00E141EB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3EDF8228" w14:textId="77777777" w:rsidR="00701D3C" w:rsidRDefault="00701D3C" w:rsidP="00E141EB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1F90FEF7" w14:textId="77777777" w:rsidR="00701D3C" w:rsidRDefault="00701D3C" w:rsidP="00E141EB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189219AF" w14:textId="77777777" w:rsidR="00701D3C" w:rsidRDefault="00701D3C" w:rsidP="00E141EB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37EFFAC8" w14:textId="77777777" w:rsidR="00701D3C" w:rsidRDefault="00701D3C" w:rsidP="00E141EB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0C74AAF1" w14:textId="77777777" w:rsidR="00701D3C" w:rsidRDefault="00701D3C" w:rsidP="00E141EB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72CEA2AF" w14:textId="77777777" w:rsidR="00701D3C" w:rsidRDefault="00701D3C" w:rsidP="00E141EB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7C440A2F" w14:textId="77777777" w:rsidR="00701D3C" w:rsidRPr="009E7E68" w:rsidRDefault="00701D3C" w:rsidP="00E141EB">
                      <w:pPr>
                        <w:jc w:val="center"/>
                        <w:rPr>
                          <w:szCs w:val="24"/>
                        </w:rPr>
                      </w:pPr>
                      <w:r w:rsidRPr="009E7E68">
                        <w:rPr>
                          <w:rFonts w:ascii="Times New Roman" w:hAnsi="Times New Roman" w:cs="Times New Roman"/>
                          <w:szCs w:val="24"/>
                        </w:rPr>
                        <w:t>School Chop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FC3194" w14:textId="77777777" w:rsidR="00E141EB" w:rsidRDefault="00E141EB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3406BA4E" w14:textId="77777777" w:rsidR="00E141EB" w:rsidRDefault="00E141EB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01261D61" w14:textId="77777777" w:rsidR="00E141EB" w:rsidRDefault="00E141EB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2E41B9F4" w14:textId="77777777" w:rsidR="00E141EB" w:rsidRDefault="00E141EB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2A878376" w14:textId="77777777" w:rsidR="00E141EB" w:rsidRDefault="00E141EB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2BCAFF3A" w14:textId="77777777" w:rsidR="00E141EB" w:rsidRDefault="00E141EB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25AE1C7E" w14:textId="77777777" w:rsidR="00E141EB" w:rsidRDefault="00E141EB" w:rsidP="00E141EB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3A5A24EE" w14:textId="20B63DD4" w:rsidR="00E141EB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687C95B6" w14:textId="77777777" w:rsidR="00E141EB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204159DD" w14:textId="46E6CFA9" w:rsidR="00E141EB" w:rsidRDefault="00E141EB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p w14:paraId="3CC23D12" w14:textId="20708C18" w:rsidR="009E7E68" w:rsidRPr="007F673D" w:rsidRDefault="009E7E68" w:rsidP="00FA55F2">
      <w:pPr>
        <w:pStyle w:val="NoSpacing"/>
        <w:rPr>
          <w:rFonts w:ascii="Times New Roman" w:hAnsi="Times New Roman" w:cs="Times New Roman"/>
          <w:szCs w:val="24"/>
          <w:lang w:eastAsia="zh-HK"/>
        </w:rPr>
      </w:pPr>
    </w:p>
    <w:sectPr w:rsidR="009E7E68" w:rsidRPr="007F673D" w:rsidSect="001C5712">
      <w:footerReference w:type="default" r:id="rId13"/>
      <w:pgSz w:w="11906" w:h="16838"/>
      <w:pgMar w:top="1138" w:right="1274" w:bottom="1282" w:left="1276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A621A" w14:textId="77777777" w:rsidR="00DE6AA0" w:rsidRDefault="00DE6AA0" w:rsidP="002D7E33">
      <w:r>
        <w:separator/>
      </w:r>
    </w:p>
  </w:endnote>
  <w:endnote w:type="continuationSeparator" w:id="0">
    <w:p w14:paraId="666ECFB0" w14:textId="77777777" w:rsidR="00DE6AA0" w:rsidRDefault="00DE6AA0" w:rsidP="002D7E33">
      <w:r>
        <w:continuationSeparator/>
      </w:r>
    </w:p>
  </w:endnote>
  <w:endnote w:type="continuationNotice" w:id="1">
    <w:p w14:paraId="7C0F2DC8" w14:textId="77777777" w:rsidR="00DE6AA0" w:rsidRDefault="00DE6A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alibri"/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06852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14:paraId="6D98AEC6" w14:textId="75501ADF" w:rsidR="00701D3C" w:rsidRPr="00C14F41" w:rsidRDefault="00701D3C">
        <w:pPr>
          <w:pStyle w:val="Footer"/>
          <w:jc w:val="center"/>
          <w:rPr>
            <w:rFonts w:ascii="Times New Roman" w:hAnsi="Times New Roman" w:cs="Times New Roman"/>
            <w:sz w:val="22"/>
          </w:rPr>
        </w:pPr>
        <w:r w:rsidRPr="00C14F41">
          <w:rPr>
            <w:rFonts w:ascii="Times New Roman" w:hAnsi="Times New Roman" w:cs="Times New Roman"/>
            <w:sz w:val="22"/>
          </w:rPr>
          <w:fldChar w:fldCharType="begin"/>
        </w:r>
        <w:r w:rsidRPr="00C14F41">
          <w:rPr>
            <w:rFonts w:ascii="Times New Roman" w:hAnsi="Times New Roman" w:cs="Times New Roman"/>
            <w:sz w:val="22"/>
          </w:rPr>
          <w:instrText>PAGE   \* MERGEFORMAT</w:instrText>
        </w:r>
        <w:r w:rsidRPr="00C14F41">
          <w:rPr>
            <w:rFonts w:ascii="Times New Roman" w:hAnsi="Times New Roman" w:cs="Times New Roman"/>
            <w:sz w:val="22"/>
          </w:rPr>
          <w:fldChar w:fldCharType="separate"/>
        </w:r>
        <w:r w:rsidR="00757881" w:rsidRPr="00757881">
          <w:rPr>
            <w:rFonts w:ascii="Times New Roman" w:hAnsi="Times New Roman" w:cs="Times New Roman"/>
            <w:noProof/>
            <w:sz w:val="22"/>
            <w:lang w:val="zh-TW"/>
          </w:rPr>
          <w:t>7</w:t>
        </w:r>
        <w:r w:rsidRPr="00C14F41">
          <w:rPr>
            <w:rFonts w:ascii="Times New Roman" w:hAnsi="Times New Roman" w:cs="Times New Roman"/>
            <w:sz w:val="22"/>
          </w:rPr>
          <w:fldChar w:fldCharType="end"/>
        </w:r>
      </w:p>
    </w:sdtContent>
  </w:sdt>
  <w:p w14:paraId="79355F0C" w14:textId="77777777" w:rsidR="00701D3C" w:rsidRDefault="00701D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64B1D" w14:textId="77777777" w:rsidR="00DE6AA0" w:rsidRDefault="00DE6AA0" w:rsidP="002D7E33">
      <w:r>
        <w:separator/>
      </w:r>
    </w:p>
  </w:footnote>
  <w:footnote w:type="continuationSeparator" w:id="0">
    <w:p w14:paraId="276CDF17" w14:textId="77777777" w:rsidR="00DE6AA0" w:rsidRDefault="00DE6AA0" w:rsidP="002D7E33">
      <w:r>
        <w:continuationSeparator/>
      </w:r>
    </w:p>
  </w:footnote>
  <w:footnote w:type="continuationNotice" w:id="1">
    <w:p w14:paraId="11186655" w14:textId="77777777" w:rsidR="00DE6AA0" w:rsidRDefault="00DE6A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19DE"/>
    <w:multiLevelType w:val="hybridMultilevel"/>
    <w:tmpl w:val="37F2C230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89918C4"/>
    <w:multiLevelType w:val="hybridMultilevel"/>
    <w:tmpl w:val="29A023DE"/>
    <w:lvl w:ilvl="0" w:tplc="17406EAC">
      <w:start w:val="1"/>
      <w:numFmt w:val="lowerRoman"/>
      <w:lvlText w:val="(%1)"/>
      <w:lvlJc w:val="left"/>
      <w:pPr>
        <w:ind w:left="12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5" w:hanging="480"/>
      </w:pPr>
    </w:lvl>
    <w:lvl w:ilvl="2" w:tplc="0409001B" w:tentative="1">
      <w:start w:val="1"/>
      <w:numFmt w:val="lowerRoman"/>
      <w:lvlText w:val="%3."/>
      <w:lvlJc w:val="right"/>
      <w:pPr>
        <w:ind w:left="1945" w:hanging="480"/>
      </w:pPr>
    </w:lvl>
    <w:lvl w:ilvl="3" w:tplc="0409000F" w:tentative="1">
      <w:start w:val="1"/>
      <w:numFmt w:val="decimal"/>
      <w:lvlText w:val="%4."/>
      <w:lvlJc w:val="left"/>
      <w:pPr>
        <w:ind w:left="24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5" w:hanging="480"/>
      </w:pPr>
    </w:lvl>
    <w:lvl w:ilvl="5" w:tplc="0409001B" w:tentative="1">
      <w:start w:val="1"/>
      <w:numFmt w:val="lowerRoman"/>
      <w:lvlText w:val="%6."/>
      <w:lvlJc w:val="right"/>
      <w:pPr>
        <w:ind w:left="3385" w:hanging="480"/>
      </w:pPr>
    </w:lvl>
    <w:lvl w:ilvl="6" w:tplc="0409000F" w:tentative="1">
      <w:start w:val="1"/>
      <w:numFmt w:val="decimal"/>
      <w:lvlText w:val="%7."/>
      <w:lvlJc w:val="left"/>
      <w:pPr>
        <w:ind w:left="38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5" w:hanging="480"/>
      </w:pPr>
    </w:lvl>
    <w:lvl w:ilvl="8" w:tplc="0409001B" w:tentative="1">
      <w:start w:val="1"/>
      <w:numFmt w:val="lowerRoman"/>
      <w:lvlText w:val="%9."/>
      <w:lvlJc w:val="right"/>
      <w:pPr>
        <w:ind w:left="4825" w:hanging="480"/>
      </w:pPr>
    </w:lvl>
  </w:abstractNum>
  <w:abstractNum w:abstractNumId="2" w15:restartNumberingAfterBreak="0">
    <w:nsid w:val="0A48165E"/>
    <w:multiLevelType w:val="hybridMultilevel"/>
    <w:tmpl w:val="8AF679F2"/>
    <w:lvl w:ilvl="0" w:tplc="FB069E0A">
      <w:start w:val="1"/>
      <w:numFmt w:val="bullet"/>
      <w:lvlText w:val=""/>
      <w:lvlJc w:val="left"/>
      <w:pPr>
        <w:ind w:left="96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0B295B17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E6EE3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D03B0"/>
    <w:multiLevelType w:val="hybridMultilevel"/>
    <w:tmpl w:val="A1D4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55C7E"/>
    <w:multiLevelType w:val="hybridMultilevel"/>
    <w:tmpl w:val="138E8E1E"/>
    <w:lvl w:ilvl="0" w:tplc="A9103C16">
      <w:start w:val="4"/>
      <w:numFmt w:val="bullet"/>
      <w:lvlText w:val="-"/>
      <w:lvlJc w:val="left"/>
      <w:pPr>
        <w:ind w:left="13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17C05C7D"/>
    <w:multiLevelType w:val="hybridMultilevel"/>
    <w:tmpl w:val="96803A52"/>
    <w:lvl w:ilvl="0" w:tplc="5E1CB094">
      <w:start w:val="2"/>
      <w:numFmt w:val="decimal"/>
      <w:lvlText w:val="%1."/>
      <w:lvlJc w:val="left"/>
      <w:pPr>
        <w:tabs>
          <w:tab w:val="num" w:pos="864"/>
        </w:tabs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47A6E"/>
    <w:multiLevelType w:val="hybridMultilevel"/>
    <w:tmpl w:val="BE8EE87C"/>
    <w:lvl w:ilvl="0" w:tplc="F7A6451C">
      <w:start w:val="1"/>
      <w:numFmt w:val="lowerRoman"/>
      <w:lvlText w:val="%1."/>
      <w:lvlJc w:val="right"/>
      <w:pPr>
        <w:ind w:left="480" w:hanging="480"/>
      </w:pPr>
      <w:rPr>
        <w:rFonts w:hint="eastAsia"/>
        <w:lang w:val="en-GB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E64B01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1">
    <w:nsid w:val="23B75FE7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724487F"/>
    <w:multiLevelType w:val="hybridMultilevel"/>
    <w:tmpl w:val="05CA52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D5BB4"/>
    <w:multiLevelType w:val="hybridMultilevel"/>
    <w:tmpl w:val="E0E8B0C6"/>
    <w:lvl w:ilvl="0" w:tplc="08760CD6">
      <w:start w:val="1"/>
      <w:numFmt w:val="lowerRoman"/>
      <w:lvlText w:val="(%1)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C847CAC"/>
    <w:multiLevelType w:val="hybridMultilevel"/>
    <w:tmpl w:val="C7E081F0"/>
    <w:lvl w:ilvl="0" w:tplc="2A1A8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DB6DA4"/>
    <w:multiLevelType w:val="hybridMultilevel"/>
    <w:tmpl w:val="FDAC6C24"/>
    <w:lvl w:ilvl="0" w:tplc="AAFE6EA4">
      <w:start w:val="1"/>
      <w:numFmt w:val="bullet"/>
      <w:lvlText w:val="□"/>
      <w:lvlJc w:val="left"/>
      <w:pPr>
        <w:ind w:left="480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1">
    <w:nsid w:val="3E9E7AA7"/>
    <w:multiLevelType w:val="hybridMultilevel"/>
    <w:tmpl w:val="BB02C6A4"/>
    <w:lvl w:ilvl="0" w:tplc="0409000F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3F2D622B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1C11C6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D5436C"/>
    <w:multiLevelType w:val="hybridMultilevel"/>
    <w:tmpl w:val="A528881E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B2E37"/>
    <w:multiLevelType w:val="hybridMultilevel"/>
    <w:tmpl w:val="6A663C54"/>
    <w:lvl w:ilvl="0" w:tplc="63D2C9BA">
      <w:start w:val="1"/>
      <w:numFmt w:val="lowerLetter"/>
      <w:lvlText w:val="(%1)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0" w15:restartNumberingAfterBreak="1">
    <w:nsid w:val="5FFF7265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58C09CC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7F4857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C903D0"/>
    <w:multiLevelType w:val="hybridMultilevel"/>
    <w:tmpl w:val="40F6A148"/>
    <w:lvl w:ilvl="0" w:tplc="723E2DE0">
      <w:start w:val="1"/>
      <w:numFmt w:val="decimal"/>
      <w:lvlText w:val="%1."/>
      <w:lvlJc w:val="left"/>
      <w:pPr>
        <w:ind w:left="864" w:hanging="504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760438CF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9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25" w15:restartNumberingAfterBreak="0">
    <w:nsid w:val="7C5466F0"/>
    <w:multiLevelType w:val="hybridMultilevel"/>
    <w:tmpl w:val="C61E0044"/>
    <w:lvl w:ilvl="0" w:tplc="AAFE6EA4">
      <w:start w:val="1"/>
      <w:numFmt w:val="bullet"/>
      <w:lvlText w:val="□"/>
      <w:lvlJc w:val="left"/>
      <w:pPr>
        <w:ind w:left="482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80"/>
      </w:pPr>
      <w:rPr>
        <w:rFonts w:ascii="Wingdings" w:hAnsi="Wingdings" w:hint="default"/>
      </w:rPr>
    </w:lvl>
  </w:abstractNum>
  <w:abstractNum w:abstractNumId="26" w15:restartNumberingAfterBreak="0">
    <w:nsid w:val="7DF45177"/>
    <w:multiLevelType w:val="hybridMultilevel"/>
    <w:tmpl w:val="F40C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006521">
    <w:abstractNumId w:val="6"/>
  </w:num>
  <w:num w:numId="2" w16cid:durableId="283536666">
    <w:abstractNumId w:val="8"/>
  </w:num>
  <w:num w:numId="3" w16cid:durableId="1904169618">
    <w:abstractNumId w:val="23"/>
  </w:num>
  <w:num w:numId="4" w16cid:durableId="912660256">
    <w:abstractNumId w:val="7"/>
  </w:num>
  <w:num w:numId="5" w16cid:durableId="1755661836">
    <w:abstractNumId w:val="19"/>
  </w:num>
  <w:num w:numId="6" w16cid:durableId="1899970010">
    <w:abstractNumId w:val="22"/>
  </w:num>
  <w:num w:numId="7" w16cid:durableId="779880373">
    <w:abstractNumId w:val="12"/>
  </w:num>
  <w:num w:numId="8" w16cid:durableId="1398745753">
    <w:abstractNumId w:val="2"/>
  </w:num>
  <w:num w:numId="9" w16cid:durableId="119808672">
    <w:abstractNumId w:val="13"/>
  </w:num>
  <w:num w:numId="10" w16cid:durableId="716396762">
    <w:abstractNumId w:val="11"/>
  </w:num>
  <w:num w:numId="11" w16cid:durableId="970401466">
    <w:abstractNumId w:val="9"/>
  </w:num>
  <w:num w:numId="12" w16cid:durableId="1325817317">
    <w:abstractNumId w:val="0"/>
  </w:num>
  <w:num w:numId="13" w16cid:durableId="1074670806">
    <w:abstractNumId w:val="18"/>
  </w:num>
  <w:num w:numId="14" w16cid:durableId="35588257">
    <w:abstractNumId w:val="21"/>
  </w:num>
  <w:num w:numId="15" w16cid:durableId="1963683066">
    <w:abstractNumId w:val="26"/>
  </w:num>
  <w:num w:numId="16" w16cid:durableId="948852434">
    <w:abstractNumId w:val="16"/>
  </w:num>
  <w:num w:numId="17" w16cid:durableId="1472942723">
    <w:abstractNumId w:val="4"/>
  </w:num>
  <w:num w:numId="18" w16cid:durableId="490416410">
    <w:abstractNumId w:val="5"/>
  </w:num>
  <w:num w:numId="19" w16cid:durableId="156308071">
    <w:abstractNumId w:val="3"/>
  </w:num>
  <w:num w:numId="20" w16cid:durableId="1259369761">
    <w:abstractNumId w:val="17"/>
  </w:num>
  <w:num w:numId="21" w16cid:durableId="1991474024">
    <w:abstractNumId w:val="14"/>
  </w:num>
  <w:num w:numId="22" w16cid:durableId="322659971">
    <w:abstractNumId w:val="10"/>
  </w:num>
  <w:num w:numId="23" w16cid:durableId="107815416">
    <w:abstractNumId w:val="15"/>
  </w:num>
  <w:num w:numId="24" w16cid:durableId="376710829">
    <w:abstractNumId w:val="20"/>
  </w:num>
  <w:num w:numId="25" w16cid:durableId="176119033">
    <w:abstractNumId w:val="25"/>
  </w:num>
  <w:num w:numId="26" w16cid:durableId="986401703">
    <w:abstractNumId w:val="1"/>
  </w:num>
  <w:num w:numId="27" w16cid:durableId="76646256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E33"/>
    <w:rsid w:val="00001340"/>
    <w:rsid w:val="000013EE"/>
    <w:rsid w:val="00012A2D"/>
    <w:rsid w:val="00012F3C"/>
    <w:rsid w:val="00013D97"/>
    <w:rsid w:val="000153CF"/>
    <w:rsid w:val="00017E34"/>
    <w:rsid w:val="000221F8"/>
    <w:rsid w:val="00023CCF"/>
    <w:rsid w:val="00030A4B"/>
    <w:rsid w:val="00032393"/>
    <w:rsid w:val="00032C43"/>
    <w:rsid w:val="00033F78"/>
    <w:rsid w:val="0003696B"/>
    <w:rsid w:val="00037038"/>
    <w:rsid w:val="000429DF"/>
    <w:rsid w:val="00045AF2"/>
    <w:rsid w:val="00046E46"/>
    <w:rsid w:val="0005096F"/>
    <w:rsid w:val="00052B07"/>
    <w:rsid w:val="00052B8D"/>
    <w:rsid w:val="00054E18"/>
    <w:rsid w:val="0005736B"/>
    <w:rsid w:val="00057ADB"/>
    <w:rsid w:val="00060FF9"/>
    <w:rsid w:val="0006274E"/>
    <w:rsid w:val="000628E7"/>
    <w:rsid w:val="00063ADC"/>
    <w:rsid w:val="00063FB8"/>
    <w:rsid w:val="00065801"/>
    <w:rsid w:val="000659B6"/>
    <w:rsid w:val="000700CF"/>
    <w:rsid w:val="00070AC8"/>
    <w:rsid w:val="00072FF2"/>
    <w:rsid w:val="000732FD"/>
    <w:rsid w:val="00076BF1"/>
    <w:rsid w:val="000803CE"/>
    <w:rsid w:val="00080D43"/>
    <w:rsid w:val="00081613"/>
    <w:rsid w:val="000820D3"/>
    <w:rsid w:val="00084A22"/>
    <w:rsid w:val="0008578F"/>
    <w:rsid w:val="0008687F"/>
    <w:rsid w:val="00086990"/>
    <w:rsid w:val="00086B1B"/>
    <w:rsid w:val="00086EB2"/>
    <w:rsid w:val="000927FD"/>
    <w:rsid w:val="00095DC2"/>
    <w:rsid w:val="00096040"/>
    <w:rsid w:val="00097A4E"/>
    <w:rsid w:val="00097D35"/>
    <w:rsid w:val="000A0A98"/>
    <w:rsid w:val="000A2423"/>
    <w:rsid w:val="000A68BB"/>
    <w:rsid w:val="000A70E2"/>
    <w:rsid w:val="000A7C4A"/>
    <w:rsid w:val="000B071F"/>
    <w:rsid w:val="000B120D"/>
    <w:rsid w:val="000B3EAE"/>
    <w:rsid w:val="000B44BD"/>
    <w:rsid w:val="000B479B"/>
    <w:rsid w:val="000B5C97"/>
    <w:rsid w:val="000C0D54"/>
    <w:rsid w:val="000C2AAE"/>
    <w:rsid w:val="000C6B45"/>
    <w:rsid w:val="000D2AFE"/>
    <w:rsid w:val="000D39A5"/>
    <w:rsid w:val="000D3D1D"/>
    <w:rsid w:val="000D652E"/>
    <w:rsid w:val="000E0EAA"/>
    <w:rsid w:val="000E2A50"/>
    <w:rsid w:val="000E5811"/>
    <w:rsid w:val="000E64B8"/>
    <w:rsid w:val="000E6C1F"/>
    <w:rsid w:val="000F05D1"/>
    <w:rsid w:val="000F11C4"/>
    <w:rsid w:val="000F1F09"/>
    <w:rsid w:val="000F4025"/>
    <w:rsid w:val="000F59BB"/>
    <w:rsid w:val="00101130"/>
    <w:rsid w:val="001037F6"/>
    <w:rsid w:val="00107CAD"/>
    <w:rsid w:val="0011466A"/>
    <w:rsid w:val="00117667"/>
    <w:rsid w:val="001216E1"/>
    <w:rsid w:val="00121952"/>
    <w:rsid w:val="00122B24"/>
    <w:rsid w:val="001235AA"/>
    <w:rsid w:val="0012517D"/>
    <w:rsid w:val="001329A3"/>
    <w:rsid w:val="0013364C"/>
    <w:rsid w:val="001359C5"/>
    <w:rsid w:val="00141DB3"/>
    <w:rsid w:val="00144BF1"/>
    <w:rsid w:val="001457A4"/>
    <w:rsid w:val="0014694F"/>
    <w:rsid w:val="00147B9D"/>
    <w:rsid w:val="00150545"/>
    <w:rsid w:val="001539E6"/>
    <w:rsid w:val="00154790"/>
    <w:rsid w:val="00156092"/>
    <w:rsid w:val="0016024F"/>
    <w:rsid w:val="001628A7"/>
    <w:rsid w:val="00166B9C"/>
    <w:rsid w:val="00170518"/>
    <w:rsid w:val="00171932"/>
    <w:rsid w:val="00172842"/>
    <w:rsid w:val="001744C8"/>
    <w:rsid w:val="001749DE"/>
    <w:rsid w:val="001759EE"/>
    <w:rsid w:val="00176433"/>
    <w:rsid w:val="00177745"/>
    <w:rsid w:val="0018028F"/>
    <w:rsid w:val="001809EF"/>
    <w:rsid w:val="00181FEF"/>
    <w:rsid w:val="001830B4"/>
    <w:rsid w:val="00185573"/>
    <w:rsid w:val="00190B99"/>
    <w:rsid w:val="0019123F"/>
    <w:rsid w:val="0019567F"/>
    <w:rsid w:val="00195E75"/>
    <w:rsid w:val="00196318"/>
    <w:rsid w:val="001967AF"/>
    <w:rsid w:val="001A3122"/>
    <w:rsid w:val="001B0189"/>
    <w:rsid w:val="001B06CD"/>
    <w:rsid w:val="001B07BC"/>
    <w:rsid w:val="001B13B5"/>
    <w:rsid w:val="001B33E9"/>
    <w:rsid w:val="001B4986"/>
    <w:rsid w:val="001B61C2"/>
    <w:rsid w:val="001B7EFD"/>
    <w:rsid w:val="001C01A6"/>
    <w:rsid w:val="001C0A82"/>
    <w:rsid w:val="001C0AE3"/>
    <w:rsid w:val="001C16E8"/>
    <w:rsid w:val="001C5712"/>
    <w:rsid w:val="001C63B9"/>
    <w:rsid w:val="001D1708"/>
    <w:rsid w:val="001D27FC"/>
    <w:rsid w:val="001D6B7E"/>
    <w:rsid w:val="001D6C5A"/>
    <w:rsid w:val="001E0F8C"/>
    <w:rsid w:val="001E29C7"/>
    <w:rsid w:val="001E313A"/>
    <w:rsid w:val="001E4E59"/>
    <w:rsid w:val="001E6E4D"/>
    <w:rsid w:val="001E707E"/>
    <w:rsid w:val="001E762F"/>
    <w:rsid w:val="001F0628"/>
    <w:rsid w:val="001F11FE"/>
    <w:rsid w:val="001F15A0"/>
    <w:rsid w:val="001F2389"/>
    <w:rsid w:val="001F2785"/>
    <w:rsid w:val="00202DD3"/>
    <w:rsid w:val="00203F5C"/>
    <w:rsid w:val="0020468E"/>
    <w:rsid w:val="00204933"/>
    <w:rsid w:val="002050CE"/>
    <w:rsid w:val="002050D6"/>
    <w:rsid w:val="002055BB"/>
    <w:rsid w:val="00205AA7"/>
    <w:rsid w:val="00207569"/>
    <w:rsid w:val="00210D7C"/>
    <w:rsid w:val="002112C2"/>
    <w:rsid w:val="00213027"/>
    <w:rsid w:val="0021340A"/>
    <w:rsid w:val="00214195"/>
    <w:rsid w:val="00215C85"/>
    <w:rsid w:val="00216E07"/>
    <w:rsid w:val="002200AA"/>
    <w:rsid w:val="002202AA"/>
    <w:rsid w:val="002205D9"/>
    <w:rsid w:val="00220D18"/>
    <w:rsid w:val="00221B90"/>
    <w:rsid w:val="00222B55"/>
    <w:rsid w:val="00224107"/>
    <w:rsid w:val="002243C3"/>
    <w:rsid w:val="00226790"/>
    <w:rsid w:val="00226DCD"/>
    <w:rsid w:val="002309D0"/>
    <w:rsid w:val="0023545A"/>
    <w:rsid w:val="0024098C"/>
    <w:rsid w:val="002416C3"/>
    <w:rsid w:val="00241E00"/>
    <w:rsid w:val="002441E3"/>
    <w:rsid w:val="002443F0"/>
    <w:rsid w:val="0024477D"/>
    <w:rsid w:val="00246BED"/>
    <w:rsid w:val="00247584"/>
    <w:rsid w:val="002506A2"/>
    <w:rsid w:val="00252C58"/>
    <w:rsid w:val="002536ED"/>
    <w:rsid w:val="002545B4"/>
    <w:rsid w:val="002575F9"/>
    <w:rsid w:val="00260282"/>
    <w:rsid w:val="00261F31"/>
    <w:rsid w:val="00263C59"/>
    <w:rsid w:val="0026722C"/>
    <w:rsid w:val="002673F6"/>
    <w:rsid w:val="0027222E"/>
    <w:rsid w:val="002723AB"/>
    <w:rsid w:val="00272EA5"/>
    <w:rsid w:val="002809A6"/>
    <w:rsid w:val="00282740"/>
    <w:rsid w:val="0028355C"/>
    <w:rsid w:val="00283FE5"/>
    <w:rsid w:val="002846B1"/>
    <w:rsid w:val="00293319"/>
    <w:rsid w:val="00293AEC"/>
    <w:rsid w:val="00297029"/>
    <w:rsid w:val="002A0B3D"/>
    <w:rsid w:val="002A1B2E"/>
    <w:rsid w:val="002A4224"/>
    <w:rsid w:val="002A5DC7"/>
    <w:rsid w:val="002A6A50"/>
    <w:rsid w:val="002A755D"/>
    <w:rsid w:val="002A774C"/>
    <w:rsid w:val="002B42A4"/>
    <w:rsid w:val="002B5A5C"/>
    <w:rsid w:val="002C012C"/>
    <w:rsid w:val="002C033D"/>
    <w:rsid w:val="002C1347"/>
    <w:rsid w:val="002C207A"/>
    <w:rsid w:val="002C2E78"/>
    <w:rsid w:val="002C3429"/>
    <w:rsid w:val="002C6796"/>
    <w:rsid w:val="002C6E2D"/>
    <w:rsid w:val="002D2E47"/>
    <w:rsid w:val="002D54C6"/>
    <w:rsid w:val="002D7857"/>
    <w:rsid w:val="002D7E33"/>
    <w:rsid w:val="002E22FA"/>
    <w:rsid w:val="002E2A1A"/>
    <w:rsid w:val="002E327F"/>
    <w:rsid w:val="002E41BC"/>
    <w:rsid w:val="002F3A8E"/>
    <w:rsid w:val="0030125E"/>
    <w:rsid w:val="0030259D"/>
    <w:rsid w:val="00303C2D"/>
    <w:rsid w:val="00310E35"/>
    <w:rsid w:val="00311B44"/>
    <w:rsid w:val="00314661"/>
    <w:rsid w:val="0031532C"/>
    <w:rsid w:val="00316001"/>
    <w:rsid w:val="003228C2"/>
    <w:rsid w:val="003237E4"/>
    <w:rsid w:val="003239E7"/>
    <w:rsid w:val="003271CD"/>
    <w:rsid w:val="0033385D"/>
    <w:rsid w:val="0033448A"/>
    <w:rsid w:val="00340E65"/>
    <w:rsid w:val="00344269"/>
    <w:rsid w:val="00344F91"/>
    <w:rsid w:val="00347953"/>
    <w:rsid w:val="003534A5"/>
    <w:rsid w:val="003569F7"/>
    <w:rsid w:val="00364B81"/>
    <w:rsid w:val="003711E2"/>
    <w:rsid w:val="00380B02"/>
    <w:rsid w:val="00381140"/>
    <w:rsid w:val="0038119B"/>
    <w:rsid w:val="00385745"/>
    <w:rsid w:val="00385917"/>
    <w:rsid w:val="00390E05"/>
    <w:rsid w:val="00390FDD"/>
    <w:rsid w:val="003923ED"/>
    <w:rsid w:val="003A1878"/>
    <w:rsid w:val="003A30AF"/>
    <w:rsid w:val="003A506F"/>
    <w:rsid w:val="003A67C4"/>
    <w:rsid w:val="003B0C9A"/>
    <w:rsid w:val="003B2437"/>
    <w:rsid w:val="003B2C12"/>
    <w:rsid w:val="003B2EB3"/>
    <w:rsid w:val="003B403D"/>
    <w:rsid w:val="003B6520"/>
    <w:rsid w:val="003C1E65"/>
    <w:rsid w:val="003C1EE5"/>
    <w:rsid w:val="003C2F44"/>
    <w:rsid w:val="003C3871"/>
    <w:rsid w:val="003C3C88"/>
    <w:rsid w:val="003C3FE6"/>
    <w:rsid w:val="003D0EF4"/>
    <w:rsid w:val="003D374E"/>
    <w:rsid w:val="003D4EF7"/>
    <w:rsid w:val="003D5EAB"/>
    <w:rsid w:val="003D6413"/>
    <w:rsid w:val="003E01AC"/>
    <w:rsid w:val="003E2B84"/>
    <w:rsid w:val="003E3AAF"/>
    <w:rsid w:val="003E5F90"/>
    <w:rsid w:val="003E6A93"/>
    <w:rsid w:val="003E7C34"/>
    <w:rsid w:val="003F05A4"/>
    <w:rsid w:val="003F2CBD"/>
    <w:rsid w:val="003F7696"/>
    <w:rsid w:val="00403C81"/>
    <w:rsid w:val="00406846"/>
    <w:rsid w:val="00413294"/>
    <w:rsid w:val="00413B1D"/>
    <w:rsid w:val="004142B9"/>
    <w:rsid w:val="004146CC"/>
    <w:rsid w:val="00415E3F"/>
    <w:rsid w:val="00416193"/>
    <w:rsid w:val="00417AEE"/>
    <w:rsid w:val="00421BF3"/>
    <w:rsid w:val="004231EB"/>
    <w:rsid w:val="00425257"/>
    <w:rsid w:val="00426605"/>
    <w:rsid w:val="00427A01"/>
    <w:rsid w:val="00427D25"/>
    <w:rsid w:val="0043131E"/>
    <w:rsid w:val="00431F7E"/>
    <w:rsid w:val="00434616"/>
    <w:rsid w:val="0043622E"/>
    <w:rsid w:val="00436D38"/>
    <w:rsid w:val="00440640"/>
    <w:rsid w:val="00443104"/>
    <w:rsid w:val="00444C4B"/>
    <w:rsid w:val="00446BDD"/>
    <w:rsid w:val="004507EB"/>
    <w:rsid w:val="00450C0F"/>
    <w:rsid w:val="00452178"/>
    <w:rsid w:val="00452301"/>
    <w:rsid w:val="0045519B"/>
    <w:rsid w:val="004621BA"/>
    <w:rsid w:val="00463B9C"/>
    <w:rsid w:val="00464F13"/>
    <w:rsid w:val="0046603E"/>
    <w:rsid w:val="00466F77"/>
    <w:rsid w:val="00471385"/>
    <w:rsid w:val="00474DF4"/>
    <w:rsid w:val="00476D5B"/>
    <w:rsid w:val="00480ABF"/>
    <w:rsid w:val="00482C50"/>
    <w:rsid w:val="00482FFC"/>
    <w:rsid w:val="00485138"/>
    <w:rsid w:val="00485DB6"/>
    <w:rsid w:val="004870AA"/>
    <w:rsid w:val="00487727"/>
    <w:rsid w:val="00487D65"/>
    <w:rsid w:val="00490567"/>
    <w:rsid w:val="004918B7"/>
    <w:rsid w:val="004919BB"/>
    <w:rsid w:val="00492E57"/>
    <w:rsid w:val="00493B55"/>
    <w:rsid w:val="00493DA4"/>
    <w:rsid w:val="00494E7C"/>
    <w:rsid w:val="00494FD6"/>
    <w:rsid w:val="004A0137"/>
    <w:rsid w:val="004A08A3"/>
    <w:rsid w:val="004A1E32"/>
    <w:rsid w:val="004A1E3C"/>
    <w:rsid w:val="004A3A29"/>
    <w:rsid w:val="004A494C"/>
    <w:rsid w:val="004A546C"/>
    <w:rsid w:val="004A6CD5"/>
    <w:rsid w:val="004A73BC"/>
    <w:rsid w:val="004B1470"/>
    <w:rsid w:val="004C2FC9"/>
    <w:rsid w:val="004D0B00"/>
    <w:rsid w:val="004D1144"/>
    <w:rsid w:val="004D1519"/>
    <w:rsid w:val="004D359F"/>
    <w:rsid w:val="004D4FD5"/>
    <w:rsid w:val="004D6293"/>
    <w:rsid w:val="004E0053"/>
    <w:rsid w:val="004E1255"/>
    <w:rsid w:val="004E23B0"/>
    <w:rsid w:val="004E396E"/>
    <w:rsid w:val="004E3B9F"/>
    <w:rsid w:val="004E5A00"/>
    <w:rsid w:val="004E5C6E"/>
    <w:rsid w:val="004F06F6"/>
    <w:rsid w:val="004F1B72"/>
    <w:rsid w:val="004F36B7"/>
    <w:rsid w:val="004F4D50"/>
    <w:rsid w:val="004F5411"/>
    <w:rsid w:val="004F5952"/>
    <w:rsid w:val="004F6341"/>
    <w:rsid w:val="00504F1D"/>
    <w:rsid w:val="0050583E"/>
    <w:rsid w:val="00506831"/>
    <w:rsid w:val="0050720F"/>
    <w:rsid w:val="005078A0"/>
    <w:rsid w:val="00513DE2"/>
    <w:rsid w:val="00515BC7"/>
    <w:rsid w:val="005163DB"/>
    <w:rsid w:val="00516D30"/>
    <w:rsid w:val="005204CE"/>
    <w:rsid w:val="00521207"/>
    <w:rsid w:val="00523508"/>
    <w:rsid w:val="00523FF4"/>
    <w:rsid w:val="005308BA"/>
    <w:rsid w:val="005320DE"/>
    <w:rsid w:val="0053358B"/>
    <w:rsid w:val="00543D77"/>
    <w:rsid w:val="00544290"/>
    <w:rsid w:val="00554647"/>
    <w:rsid w:val="005548B5"/>
    <w:rsid w:val="00554ADA"/>
    <w:rsid w:val="005557BB"/>
    <w:rsid w:val="005565B8"/>
    <w:rsid w:val="0056415A"/>
    <w:rsid w:val="0056423C"/>
    <w:rsid w:val="00564540"/>
    <w:rsid w:val="00572946"/>
    <w:rsid w:val="00573CB2"/>
    <w:rsid w:val="00575482"/>
    <w:rsid w:val="0057622D"/>
    <w:rsid w:val="00576A9D"/>
    <w:rsid w:val="0058087D"/>
    <w:rsid w:val="00581244"/>
    <w:rsid w:val="00583EA0"/>
    <w:rsid w:val="0058741E"/>
    <w:rsid w:val="0058756D"/>
    <w:rsid w:val="005945FA"/>
    <w:rsid w:val="00596EA1"/>
    <w:rsid w:val="00597B66"/>
    <w:rsid w:val="005A316D"/>
    <w:rsid w:val="005A31FE"/>
    <w:rsid w:val="005A3DF3"/>
    <w:rsid w:val="005A74F5"/>
    <w:rsid w:val="005B1F7E"/>
    <w:rsid w:val="005B3CE0"/>
    <w:rsid w:val="005B5E41"/>
    <w:rsid w:val="005B7482"/>
    <w:rsid w:val="005C24E7"/>
    <w:rsid w:val="005C35A7"/>
    <w:rsid w:val="005C41EF"/>
    <w:rsid w:val="005C49D5"/>
    <w:rsid w:val="005C59E2"/>
    <w:rsid w:val="005D03A4"/>
    <w:rsid w:val="005D31D9"/>
    <w:rsid w:val="005D4574"/>
    <w:rsid w:val="005D4B81"/>
    <w:rsid w:val="005D51F7"/>
    <w:rsid w:val="005E2D04"/>
    <w:rsid w:val="005E4DF0"/>
    <w:rsid w:val="005E5031"/>
    <w:rsid w:val="005E58FD"/>
    <w:rsid w:val="005F1CC1"/>
    <w:rsid w:val="005F74D4"/>
    <w:rsid w:val="00602320"/>
    <w:rsid w:val="006043AF"/>
    <w:rsid w:val="00605A02"/>
    <w:rsid w:val="0061072D"/>
    <w:rsid w:val="006131A9"/>
    <w:rsid w:val="006136BD"/>
    <w:rsid w:val="00617EDD"/>
    <w:rsid w:val="00621CA9"/>
    <w:rsid w:val="0063020D"/>
    <w:rsid w:val="00633795"/>
    <w:rsid w:val="00633CD0"/>
    <w:rsid w:val="00636D6F"/>
    <w:rsid w:val="006372FD"/>
    <w:rsid w:val="006378F5"/>
    <w:rsid w:val="00637ADC"/>
    <w:rsid w:val="006401AE"/>
    <w:rsid w:val="00643077"/>
    <w:rsid w:val="00643C5B"/>
    <w:rsid w:val="0064642C"/>
    <w:rsid w:val="006468D6"/>
    <w:rsid w:val="00650AE8"/>
    <w:rsid w:val="00651504"/>
    <w:rsid w:val="006524C6"/>
    <w:rsid w:val="00653220"/>
    <w:rsid w:val="00653519"/>
    <w:rsid w:val="0065370E"/>
    <w:rsid w:val="00653E2C"/>
    <w:rsid w:val="0065471F"/>
    <w:rsid w:val="00656D80"/>
    <w:rsid w:val="00656EA8"/>
    <w:rsid w:val="006607B7"/>
    <w:rsid w:val="00661258"/>
    <w:rsid w:val="00663003"/>
    <w:rsid w:val="00663724"/>
    <w:rsid w:val="00670263"/>
    <w:rsid w:val="0067204F"/>
    <w:rsid w:val="00674484"/>
    <w:rsid w:val="00680435"/>
    <w:rsid w:val="0068543F"/>
    <w:rsid w:val="006862A2"/>
    <w:rsid w:val="006867C0"/>
    <w:rsid w:val="00690039"/>
    <w:rsid w:val="0069245E"/>
    <w:rsid w:val="00692BAC"/>
    <w:rsid w:val="0069731E"/>
    <w:rsid w:val="00697661"/>
    <w:rsid w:val="00697864"/>
    <w:rsid w:val="006A36F7"/>
    <w:rsid w:val="006A5FE2"/>
    <w:rsid w:val="006A609A"/>
    <w:rsid w:val="006B3891"/>
    <w:rsid w:val="006C001C"/>
    <w:rsid w:val="006C1013"/>
    <w:rsid w:val="006C1380"/>
    <w:rsid w:val="006C1A55"/>
    <w:rsid w:val="006C4925"/>
    <w:rsid w:val="006C49AF"/>
    <w:rsid w:val="006C51D6"/>
    <w:rsid w:val="006C530B"/>
    <w:rsid w:val="006C5B19"/>
    <w:rsid w:val="006C6AF8"/>
    <w:rsid w:val="006D158B"/>
    <w:rsid w:val="006D3CAA"/>
    <w:rsid w:val="006D3DFD"/>
    <w:rsid w:val="006D4586"/>
    <w:rsid w:val="006D4EC6"/>
    <w:rsid w:val="006E030D"/>
    <w:rsid w:val="006E0637"/>
    <w:rsid w:val="006E08E8"/>
    <w:rsid w:val="006E0D75"/>
    <w:rsid w:val="006E1DF6"/>
    <w:rsid w:val="006E29D5"/>
    <w:rsid w:val="006E3C93"/>
    <w:rsid w:val="006F07C9"/>
    <w:rsid w:val="006F08E1"/>
    <w:rsid w:val="006F1DD0"/>
    <w:rsid w:val="006F1F72"/>
    <w:rsid w:val="006F208A"/>
    <w:rsid w:val="006F2A64"/>
    <w:rsid w:val="006F719E"/>
    <w:rsid w:val="0070064B"/>
    <w:rsid w:val="00700DAA"/>
    <w:rsid w:val="0070118B"/>
    <w:rsid w:val="00701D3C"/>
    <w:rsid w:val="007020C9"/>
    <w:rsid w:val="0070269C"/>
    <w:rsid w:val="00702C8D"/>
    <w:rsid w:val="00704BF4"/>
    <w:rsid w:val="00705516"/>
    <w:rsid w:val="00707E9D"/>
    <w:rsid w:val="0071030C"/>
    <w:rsid w:val="00710C82"/>
    <w:rsid w:val="007130F0"/>
    <w:rsid w:val="007145D6"/>
    <w:rsid w:val="007151AF"/>
    <w:rsid w:val="00716A96"/>
    <w:rsid w:val="00716DE7"/>
    <w:rsid w:val="007179D6"/>
    <w:rsid w:val="00717F9D"/>
    <w:rsid w:val="007236CF"/>
    <w:rsid w:val="00733234"/>
    <w:rsid w:val="007334D1"/>
    <w:rsid w:val="0073433D"/>
    <w:rsid w:val="00735361"/>
    <w:rsid w:val="007354E0"/>
    <w:rsid w:val="0073617B"/>
    <w:rsid w:val="007363AF"/>
    <w:rsid w:val="00736AC5"/>
    <w:rsid w:val="007420A6"/>
    <w:rsid w:val="00743E04"/>
    <w:rsid w:val="00744DD0"/>
    <w:rsid w:val="00746F4D"/>
    <w:rsid w:val="007471E6"/>
    <w:rsid w:val="007474D0"/>
    <w:rsid w:val="00751121"/>
    <w:rsid w:val="00753D43"/>
    <w:rsid w:val="00755A5B"/>
    <w:rsid w:val="00757881"/>
    <w:rsid w:val="00757E55"/>
    <w:rsid w:val="0076053C"/>
    <w:rsid w:val="00761FF9"/>
    <w:rsid w:val="0076277B"/>
    <w:rsid w:val="00762B24"/>
    <w:rsid w:val="007644B2"/>
    <w:rsid w:val="00764533"/>
    <w:rsid w:val="0076552B"/>
    <w:rsid w:val="00765C0B"/>
    <w:rsid w:val="00765C16"/>
    <w:rsid w:val="0077302C"/>
    <w:rsid w:val="0077581E"/>
    <w:rsid w:val="00776565"/>
    <w:rsid w:val="007825CA"/>
    <w:rsid w:val="00782624"/>
    <w:rsid w:val="00783E34"/>
    <w:rsid w:val="007855AC"/>
    <w:rsid w:val="0078610C"/>
    <w:rsid w:val="0078672B"/>
    <w:rsid w:val="00787DAA"/>
    <w:rsid w:val="00791D42"/>
    <w:rsid w:val="00796A68"/>
    <w:rsid w:val="00797ADF"/>
    <w:rsid w:val="007A0D0F"/>
    <w:rsid w:val="007A1631"/>
    <w:rsid w:val="007A1C15"/>
    <w:rsid w:val="007A3381"/>
    <w:rsid w:val="007A4829"/>
    <w:rsid w:val="007A6ECE"/>
    <w:rsid w:val="007B07B0"/>
    <w:rsid w:val="007B4557"/>
    <w:rsid w:val="007C035C"/>
    <w:rsid w:val="007C2711"/>
    <w:rsid w:val="007C3B66"/>
    <w:rsid w:val="007C3C97"/>
    <w:rsid w:val="007C46E3"/>
    <w:rsid w:val="007C5C5F"/>
    <w:rsid w:val="007D22A2"/>
    <w:rsid w:val="007D2CC4"/>
    <w:rsid w:val="007D49AE"/>
    <w:rsid w:val="007D737A"/>
    <w:rsid w:val="007D7698"/>
    <w:rsid w:val="007E0240"/>
    <w:rsid w:val="007E076D"/>
    <w:rsid w:val="007E1E8D"/>
    <w:rsid w:val="007E74BA"/>
    <w:rsid w:val="007E77F8"/>
    <w:rsid w:val="007F0C5A"/>
    <w:rsid w:val="007F673D"/>
    <w:rsid w:val="007F7170"/>
    <w:rsid w:val="007F7D5E"/>
    <w:rsid w:val="00802EA2"/>
    <w:rsid w:val="00803784"/>
    <w:rsid w:val="00806198"/>
    <w:rsid w:val="008115CE"/>
    <w:rsid w:val="00813E5A"/>
    <w:rsid w:val="0081418E"/>
    <w:rsid w:val="00814C70"/>
    <w:rsid w:val="00814E80"/>
    <w:rsid w:val="0082363B"/>
    <w:rsid w:val="00823AF0"/>
    <w:rsid w:val="0082526C"/>
    <w:rsid w:val="008259B2"/>
    <w:rsid w:val="008278C8"/>
    <w:rsid w:val="00827D6C"/>
    <w:rsid w:val="0083040B"/>
    <w:rsid w:val="008337A3"/>
    <w:rsid w:val="00833A40"/>
    <w:rsid w:val="0083504B"/>
    <w:rsid w:val="008355F5"/>
    <w:rsid w:val="0083583E"/>
    <w:rsid w:val="00840CE4"/>
    <w:rsid w:val="00842E09"/>
    <w:rsid w:val="00844956"/>
    <w:rsid w:val="00844E7D"/>
    <w:rsid w:val="00847377"/>
    <w:rsid w:val="0085173E"/>
    <w:rsid w:val="0085252A"/>
    <w:rsid w:val="00856CAA"/>
    <w:rsid w:val="00861025"/>
    <w:rsid w:val="00862FF6"/>
    <w:rsid w:val="0086397B"/>
    <w:rsid w:val="00864969"/>
    <w:rsid w:val="0087098D"/>
    <w:rsid w:val="00870BDC"/>
    <w:rsid w:val="00870FC0"/>
    <w:rsid w:val="00871107"/>
    <w:rsid w:val="0087372B"/>
    <w:rsid w:val="00873B2F"/>
    <w:rsid w:val="00877045"/>
    <w:rsid w:val="00880B8B"/>
    <w:rsid w:val="00881F97"/>
    <w:rsid w:val="008839A3"/>
    <w:rsid w:val="0088413F"/>
    <w:rsid w:val="00884AA0"/>
    <w:rsid w:val="008878A4"/>
    <w:rsid w:val="0089261A"/>
    <w:rsid w:val="00893082"/>
    <w:rsid w:val="00894744"/>
    <w:rsid w:val="00895219"/>
    <w:rsid w:val="008A005C"/>
    <w:rsid w:val="008A04FD"/>
    <w:rsid w:val="008A2C8F"/>
    <w:rsid w:val="008A3089"/>
    <w:rsid w:val="008A328C"/>
    <w:rsid w:val="008A357A"/>
    <w:rsid w:val="008A411F"/>
    <w:rsid w:val="008B36F7"/>
    <w:rsid w:val="008B3952"/>
    <w:rsid w:val="008B625D"/>
    <w:rsid w:val="008B7856"/>
    <w:rsid w:val="008C05EF"/>
    <w:rsid w:val="008C7668"/>
    <w:rsid w:val="008D0823"/>
    <w:rsid w:val="008D1E06"/>
    <w:rsid w:val="008D2EB4"/>
    <w:rsid w:val="008D3DC3"/>
    <w:rsid w:val="008D40F0"/>
    <w:rsid w:val="008E30C0"/>
    <w:rsid w:val="008E76E7"/>
    <w:rsid w:val="008F1804"/>
    <w:rsid w:val="008F1E4B"/>
    <w:rsid w:val="008F319D"/>
    <w:rsid w:val="008F3433"/>
    <w:rsid w:val="008F39CD"/>
    <w:rsid w:val="008F3EAC"/>
    <w:rsid w:val="008F438F"/>
    <w:rsid w:val="008F5052"/>
    <w:rsid w:val="008F6E5C"/>
    <w:rsid w:val="00900462"/>
    <w:rsid w:val="00903EAB"/>
    <w:rsid w:val="00906AF5"/>
    <w:rsid w:val="00910FDC"/>
    <w:rsid w:val="00914BFC"/>
    <w:rsid w:val="00915206"/>
    <w:rsid w:val="009159CC"/>
    <w:rsid w:val="00915F50"/>
    <w:rsid w:val="009177B4"/>
    <w:rsid w:val="00917A93"/>
    <w:rsid w:val="00917FBF"/>
    <w:rsid w:val="0092044A"/>
    <w:rsid w:val="00920AAB"/>
    <w:rsid w:val="009212FE"/>
    <w:rsid w:val="0092163C"/>
    <w:rsid w:val="00922698"/>
    <w:rsid w:val="00922F5C"/>
    <w:rsid w:val="00926AA5"/>
    <w:rsid w:val="00926C56"/>
    <w:rsid w:val="00930434"/>
    <w:rsid w:val="00930B04"/>
    <w:rsid w:val="00931222"/>
    <w:rsid w:val="00932349"/>
    <w:rsid w:val="00937455"/>
    <w:rsid w:val="00941C14"/>
    <w:rsid w:val="009424B5"/>
    <w:rsid w:val="00942750"/>
    <w:rsid w:val="009428D2"/>
    <w:rsid w:val="00945D84"/>
    <w:rsid w:val="00947384"/>
    <w:rsid w:val="0095373F"/>
    <w:rsid w:val="00954FBC"/>
    <w:rsid w:val="00957CB4"/>
    <w:rsid w:val="00961710"/>
    <w:rsid w:val="009620BD"/>
    <w:rsid w:val="00963869"/>
    <w:rsid w:val="00964E2D"/>
    <w:rsid w:val="00966DED"/>
    <w:rsid w:val="009707B9"/>
    <w:rsid w:val="00971732"/>
    <w:rsid w:val="0097285B"/>
    <w:rsid w:val="00974E91"/>
    <w:rsid w:val="00975293"/>
    <w:rsid w:val="009806F2"/>
    <w:rsid w:val="00985508"/>
    <w:rsid w:val="00986B7F"/>
    <w:rsid w:val="00987475"/>
    <w:rsid w:val="0099227B"/>
    <w:rsid w:val="00992BAC"/>
    <w:rsid w:val="009933FF"/>
    <w:rsid w:val="0099661A"/>
    <w:rsid w:val="009A4C97"/>
    <w:rsid w:val="009A7853"/>
    <w:rsid w:val="009B07B8"/>
    <w:rsid w:val="009B0C8F"/>
    <w:rsid w:val="009B1D2D"/>
    <w:rsid w:val="009B1F47"/>
    <w:rsid w:val="009B39CB"/>
    <w:rsid w:val="009B4A6E"/>
    <w:rsid w:val="009B4AF6"/>
    <w:rsid w:val="009C05F4"/>
    <w:rsid w:val="009C13EC"/>
    <w:rsid w:val="009C1DA1"/>
    <w:rsid w:val="009C2062"/>
    <w:rsid w:val="009C32A8"/>
    <w:rsid w:val="009C77C4"/>
    <w:rsid w:val="009D0D79"/>
    <w:rsid w:val="009D20E9"/>
    <w:rsid w:val="009D458B"/>
    <w:rsid w:val="009D4886"/>
    <w:rsid w:val="009D6B9F"/>
    <w:rsid w:val="009D7D35"/>
    <w:rsid w:val="009E1234"/>
    <w:rsid w:val="009E153E"/>
    <w:rsid w:val="009E23DB"/>
    <w:rsid w:val="009E4EC3"/>
    <w:rsid w:val="009E5D1B"/>
    <w:rsid w:val="009E7E68"/>
    <w:rsid w:val="009F09E6"/>
    <w:rsid w:val="009F0CB8"/>
    <w:rsid w:val="009F22E8"/>
    <w:rsid w:val="009F322A"/>
    <w:rsid w:val="009F3D35"/>
    <w:rsid w:val="009F425E"/>
    <w:rsid w:val="009F48F2"/>
    <w:rsid w:val="00A0153E"/>
    <w:rsid w:val="00A01968"/>
    <w:rsid w:val="00A027E7"/>
    <w:rsid w:val="00A0549D"/>
    <w:rsid w:val="00A05D69"/>
    <w:rsid w:val="00A06026"/>
    <w:rsid w:val="00A0721D"/>
    <w:rsid w:val="00A123D1"/>
    <w:rsid w:val="00A13110"/>
    <w:rsid w:val="00A138ED"/>
    <w:rsid w:val="00A20055"/>
    <w:rsid w:val="00A20665"/>
    <w:rsid w:val="00A2370E"/>
    <w:rsid w:val="00A25848"/>
    <w:rsid w:val="00A270D0"/>
    <w:rsid w:val="00A27D9B"/>
    <w:rsid w:val="00A30CB7"/>
    <w:rsid w:val="00A314D2"/>
    <w:rsid w:val="00A31AD8"/>
    <w:rsid w:val="00A353E7"/>
    <w:rsid w:val="00A365A9"/>
    <w:rsid w:val="00A4026F"/>
    <w:rsid w:val="00A41387"/>
    <w:rsid w:val="00A4334A"/>
    <w:rsid w:val="00A43E48"/>
    <w:rsid w:val="00A447C7"/>
    <w:rsid w:val="00A451C9"/>
    <w:rsid w:val="00A45CE5"/>
    <w:rsid w:val="00A47344"/>
    <w:rsid w:val="00A50027"/>
    <w:rsid w:val="00A50AA1"/>
    <w:rsid w:val="00A51AD3"/>
    <w:rsid w:val="00A51B6B"/>
    <w:rsid w:val="00A54720"/>
    <w:rsid w:val="00A54A34"/>
    <w:rsid w:val="00A54DC6"/>
    <w:rsid w:val="00A56B18"/>
    <w:rsid w:val="00A56BB5"/>
    <w:rsid w:val="00A72D7B"/>
    <w:rsid w:val="00A738F3"/>
    <w:rsid w:val="00A76623"/>
    <w:rsid w:val="00A770C0"/>
    <w:rsid w:val="00A81114"/>
    <w:rsid w:val="00A820F4"/>
    <w:rsid w:val="00A83755"/>
    <w:rsid w:val="00A865AD"/>
    <w:rsid w:val="00A86951"/>
    <w:rsid w:val="00A9048C"/>
    <w:rsid w:val="00A91761"/>
    <w:rsid w:val="00A91C17"/>
    <w:rsid w:val="00A92EAD"/>
    <w:rsid w:val="00A93138"/>
    <w:rsid w:val="00A94F6C"/>
    <w:rsid w:val="00A9756F"/>
    <w:rsid w:val="00AA4376"/>
    <w:rsid w:val="00AA4FB1"/>
    <w:rsid w:val="00AA5779"/>
    <w:rsid w:val="00AB074E"/>
    <w:rsid w:val="00AB1F14"/>
    <w:rsid w:val="00AB2176"/>
    <w:rsid w:val="00AB468F"/>
    <w:rsid w:val="00AC1A1F"/>
    <w:rsid w:val="00AC1C66"/>
    <w:rsid w:val="00AC2CC2"/>
    <w:rsid w:val="00AC534D"/>
    <w:rsid w:val="00AC7103"/>
    <w:rsid w:val="00AD06DD"/>
    <w:rsid w:val="00AD1740"/>
    <w:rsid w:val="00AD276F"/>
    <w:rsid w:val="00AD33A3"/>
    <w:rsid w:val="00AD548C"/>
    <w:rsid w:val="00AD65DF"/>
    <w:rsid w:val="00AE09FA"/>
    <w:rsid w:val="00AE367B"/>
    <w:rsid w:val="00AE3FCF"/>
    <w:rsid w:val="00AE4778"/>
    <w:rsid w:val="00AE5265"/>
    <w:rsid w:val="00AF03AB"/>
    <w:rsid w:val="00AF09EF"/>
    <w:rsid w:val="00AF22E3"/>
    <w:rsid w:val="00AF34C3"/>
    <w:rsid w:val="00AF40D4"/>
    <w:rsid w:val="00AF47E8"/>
    <w:rsid w:val="00AF4D3D"/>
    <w:rsid w:val="00AF60B8"/>
    <w:rsid w:val="00AF620A"/>
    <w:rsid w:val="00B05033"/>
    <w:rsid w:val="00B10865"/>
    <w:rsid w:val="00B179B3"/>
    <w:rsid w:val="00B20B44"/>
    <w:rsid w:val="00B211AC"/>
    <w:rsid w:val="00B237E4"/>
    <w:rsid w:val="00B2466C"/>
    <w:rsid w:val="00B27102"/>
    <w:rsid w:val="00B27B0C"/>
    <w:rsid w:val="00B31B81"/>
    <w:rsid w:val="00B355E9"/>
    <w:rsid w:val="00B35DD5"/>
    <w:rsid w:val="00B37522"/>
    <w:rsid w:val="00B37E03"/>
    <w:rsid w:val="00B37FC5"/>
    <w:rsid w:val="00B41033"/>
    <w:rsid w:val="00B41952"/>
    <w:rsid w:val="00B439F0"/>
    <w:rsid w:val="00B43CA3"/>
    <w:rsid w:val="00B4419B"/>
    <w:rsid w:val="00B464E5"/>
    <w:rsid w:val="00B474A2"/>
    <w:rsid w:val="00B504AF"/>
    <w:rsid w:val="00B534E7"/>
    <w:rsid w:val="00B54962"/>
    <w:rsid w:val="00B54B20"/>
    <w:rsid w:val="00B54D65"/>
    <w:rsid w:val="00B54E0C"/>
    <w:rsid w:val="00B54FB2"/>
    <w:rsid w:val="00B550C0"/>
    <w:rsid w:val="00B55C3F"/>
    <w:rsid w:val="00B57FF8"/>
    <w:rsid w:val="00B60194"/>
    <w:rsid w:val="00B655C6"/>
    <w:rsid w:val="00B6675B"/>
    <w:rsid w:val="00B6795D"/>
    <w:rsid w:val="00B7066C"/>
    <w:rsid w:val="00B709B1"/>
    <w:rsid w:val="00B73899"/>
    <w:rsid w:val="00B7579C"/>
    <w:rsid w:val="00B76977"/>
    <w:rsid w:val="00B76F42"/>
    <w:rsid w:val="00B77F41"/>
    <w:rsid w:val="00B82229"/>
    <w:rsid w:val="00B82CDC"/>
    <w:rsid w:val="00B835BA"/>
    <w:rsid w:val="00B83822"/>
    <w:rsid w:val="00B84087"/>
    <w:rsid w:val="00B84885"/>
    <w:rsid w:val="00B84EEB"/>
    <w:rsid w:val="00B86B35"/>
    <w:rsid w:val="00B86ECB"/>
    <w:rsid w:val="00B872DC"/>
    <w:rsid w:val="00B8744E"/>
    <w:rsid w:val="00B90497"/>
    <w:rsid w:val="00B905FC"/>
    <w:rsid w:val="00B906DE"/>
    <w:rsid w:val="00B93712"/>
    <w:rsid w:val="00B94311"/>
    <w:rsid w:val="00B9497F"/>
    <w:rsid w:val="00B95DC2"/>
    <w:rsid w:val="00BA0DD7"/>
    <w:rsid w:val="00BA19EC"/>
    <w:rsid w:val="00BA7B06"/>
    <w:rsid w:val="00BB01C2"/>
    <w:rsid w:val="00BB11B1"/>
    <w:rsid w:val="00BB192C"/>
    <w:rsid w:val="00BB2114"/>
    <w:rsid w:val="00BB3CEF"/>
    <w:rsid w:val="00BB6389"/>
    <w:rsid w:val="00BB735C"/>
    <w:rsid w:val="00BC2B42"/>
    <w:rsid w:val="00BD0713"/>
    <w:rsid w:val="00BD0B9D"/>
    <w:rsid w:val="00BD14EB"/>
    <w:rsid w:val="00BD2005"/>
    <w:rsid w:val="00BD2734"/>
    <w:rsid w:val="00BD35E4"/>
    <w:rsid w:val="00BD4EF0"/>
    <w:rsid w:val="00BD609C"/>
    <w:rsid w:val="00BD709A"/>
    <w:rsid w:val="00BE21FC"/>
    <w:rsid w:val="00BE3F86"/>
    <w:rsid w:val="00BE529C"/>
    <w:rsid w:val="00BE7359"/>
    <w:rsid w:val="00BF1369"/>
    <w:rsid w:val="00BF26AE"/>
    <w:rsid w:val="00BF371A"/>
    <w:rsid w:val="00BF426A"/>
    <w:rsid w:val="00BF47BB"/>
    <w:rsid w:val="00BF4AAB"/>
    <w:rsid w:val="00BF5164"/>
    <w:rsid w:val="00BF59DD"/>
    <w:rsid w:val="00BF6B11"/>
    <w:rsid w:val="00BF7F10"/>
    <w:rsid w:val="00C018A0"/>
    <w:rsid w:val="00C05F86"/>
    <w:rsid w:val="00C07697"/>
    <w:rsid w:val="00C104E2"/>
    <w:rsid w:val="00C11851"/>
    <w:rsid w:val="00C14AF4"/>
    <w:rsid w:val="00C14F41"/>
    <w:rsid w:val="00C14FC7"/>
    <w:rsid w:val="00C17769"/>
    <w:rsid w:val="00C20F7A"/>
    <w:rsid w:val="00C2233A"/>
    <w:rsid w:val="00C2441F"/>
    <w:rsid w:val="00C249F5"/>
    <w:rsid w:val="00C25490"/>
    <w:rsid w:val="00C255BA"/>
    <w:rsid w:val="00C26A4A"/>
    <w:rsid w:val="00C3066E"/>
    <w:rsid w:val="00C33138"/>
    <w:rsid w:val="00C367A1"/>
    <w:rsid w:val="00C40C77"/>
    <w:rsid w:val="00C44F15"/>
    <w:rsid w:val="00C46D3F"/>
    <w:rsid w:val="00C50123"/>
    <w:rsid w:val="00C55EB2"/>
    <w:rsid w:val="00C563EB"/>
    <w:rsid w:val="00C569F4"/>
    <w:rsid w:val="00C5741B"/>
    <w:rsid w:val="00C60391"/>
    <w:rsid w:val="00C65F59"/>
    <w:rsid w:val="00C66091"/>
    <w:rsid w:val="00C70414"/>
    <w:rsid w:val="00C7189E"/>
    <w:rsid w:val="00C726CB"/>
    <w:rsid w:val="00C72FB7"/>
    <w:rsid w:val="00C740CB"/>
    <w:rsid w:val="00C74953"/>
    <w:rsid w:val="00C749ED"/>
    <w:rsid w:val="00C74C29"/>
    <w:rsid w:val="00C76808"/>
    <w:rsid w:val="00C76ECA"/>
    <w:rsid w:val="00C80064"/>
    <w:rsid w:val="00C80639"/>
    <w:rsid w:val="00C80931"/>
    <w:rsid w:val="00C8525B"/>
    <w:rsid w:val="00C87166"/>
    <w:rsid w:val="00C9170E"/>
    <w:rsid w:val="00C92B1C"/>
    <w:rsid w:val="00C94407"/>
    <w:rsid w:val="00C96E5C"/>
    <w:rsid w:val="00C9728F"/>
    <w:rsid w:val="00CA55B4"/>
    <w:rsid w:val="00CA5627"/>
    <w:rsid w:val="00CA6D13"/>
    <w:rsid w:val="00CB146D"/>
    <w:rsid w:val="00CB2415"/>
    <w:rsid w:val="00CB258C"/>
    <w:rsid w:val="00CB2874"/>
    <w:rsid w:val="00CB2F5C"/>
    <w:rsid w:val="00CB33FC"/>
    <w:rsid w:val="00CB4599"/>
    <w:rsid w:val="00CC13FE"/>
    <w:rsid w:val="00CC1C0C"/>
    <w:rsid w:val="00CC232F"/>
    <w:rsid w:val="00CC2DCA"/>
    <w:rsid w:val="00CC7625"/>
    <w:rsid w:val="00CD0202"/>
    <w:rsid w:val="00CD090B"/>
    <w:rsid w:val="00CD09F6"/>
    <w:rsid w:val="00CD0FE4"/>
    <w:rsid w:val="00CD1B1F"/>
    <w:rsid w:val="00CD1D5C"/>
    <w:rsid w:val="00CD3730"/>
    <w:rsid w:val="00CD5A19"/>
    <w:rsid w:val="00CD7A44"/>
    <w:rsid w:val="00CE286B"/>
    <w:rsid w:val="00CE34B8"/>
    <w:rsid w:val="00CE7DDE"/>
    <w:rsid w:val="00CF1ADF"/>
    <w:rsid w:val="00CF2729"/>
    <w:rsid w:val="00CF4A4D"/>
    <w:rsid w:val="00CF610F"/>
    <w:rsid w:val="00CF6F59"/>
    <w:rsid w:val="00CF7124"/>
    <w:rsid w:val="00D038F4"/>
    <w:rsid w:val="00D0424D"/>
    <w:rsid w:val="00D04EBF"/>
    <w:rsid w:val="00D071D8"/>
    <w:rsid w:val="00D07FF0"/>
    <w:rsid w:val="00D1105A"/>
    <w:rsid w:val="00D123C6"/>
    <w:rsid w:val="00D13BFC"/>
    <w:rsid w:val="00D1415E"/>
    <w:rsid w:val="00D16796"/>
    <w:rsid w:val="00D167B5"/>
    <w:rsid w:val="00D177AB"/>
    <w:rsid w:val="00D20D1B"/>
    <w:rsid w:val="00D22196"/>
    <w:rsid w:val="00D23E1F"/>
    <w:rsid w:val="00D23E4B"/>
    <w:rsid w:val="00D251C9"/>
    <w:rsid w:val="00D25B0B"/>
    <w:rsid w:val="00D260A2"/>
    <w:rsid w:val="00D2648C"/>
    <w:rsid w:val="00D31D06"/>
    <w:rsid w:val="00D31D20"/>
    <w:rsid w:val="00D35349"/>
    <w:rsid w:val="00D4103C"/>
    <w:rsid w:val="00D4167F"/>
    <w:rsid w:val="00D41F20"/>
    <w:rsid w:val="00D4240C"/>
    <w:rsid w:val="00D45068"/>
    <w:rsid w:val="00D451A2"/>
    <w:rsid w:val="00D45228"/>
    <w:rsid w:val="00D45472"/>
    <w:rsid w:val="00D479EF"/>
    <w:rsid w:val="00D47B6F"/>
    <w:rsid w:val="00D51AAF"/>
    <w:rsid w:val="00D52731"/>
    <w:rsid w:val="00D552F2"/>
    <w:rsid w:val="00D57C3D"/>
    <w:rsid w:val="00D6235A"/>
    <w:rsid w:val="00D63CD2"/>
    <w:rsid w:val="00D64AC8"/>
    <w:rsid w:val="00D64EA7"/>
    <w:rsid w:val="00D650B3"/>
    <w:rsid w:val="00D668B6"/>
    <w:rsid w:val="00D70486"/>
    <w:rsid w:val="00D7087D"/>
    <w:rsid w:val="00D713DA"/>
    <w:rsid w:val="00D7441E"/>
    <w:rsid w:val="00D75674"/>
    <w:rsid w:val="00D758BF"/>
    <w:rsid w:val="00D76D5C"/>
    <w:rsid w:val="00D81BD9"/>
    <w:rsid w:val="00D832B5"/>
    <w:rsid w:val="00D83374"/>
    <w:rsid w:val="00D8432C"/>
    <w:rsid w:val="00D85D45"/>
    <w:rsid w:val="00D869E6"/>
    <w:rsid w:val="00D86EBA"/>
    <w:rsid w:val="00D901EB"/>
    <w:rsid w:val="00D90915"/>
    <w:rsid w:val="00D909AA"/>
    <w:rsid w:val="00D90D2D"/>
    <w:rsid w:val="00D9181B"/>
    <w:rsid w:val="00D92434"/>
    <w:rsid w:val="00D9669C"/>
    <w:rsid w:val="00D9724F"/>
    <w:rsid w:val="00D97877"/>
    <w:rsid w:val="00DA0208"/>
    <w:rsid w:val="00DA16FB"/>
    <w:rsid w:val="00DA43E1"/>
    <w:rsid w:val="00DA5A3B"/>
    <w:rsid w:val="00DA788D"/>
    <w:rsid w:val="00DB05FE"/>
    <w:rsid w:val="00DB3B54"/>
    <w:rsid w:val="00DB4F8F"/>
    <w:rsid w:val="00DB5C63"/>
    <w:rsid w:val="00DB5EF6"/>
    <w:rsid w:val="00DB74FC"/>
    <w:rsid w:val="00DB7F5E"/>
    <w:rsid w:val="00DC0985"/>
    <w:rsid w:val="00DC16F1"/>
    <w:rsid w:val="00DC42BB"/>
    <w:rsid w:val="00DC4537"/>
    <w:rsid w:val="00DC75E8"/>
    <w:rsid w:val="00DC7733"/>
    <w:rsid w:val="00DD0584"/>
    <w:rsid w:val="00DD152C"/>
    <w:rsid w:val="00DD56CC"/>
    <w:rsid w:val="00DD6BBD"/>
    <w:rsid w:val="00DD7419"/>
    <w:rsid w:val="00DE17A3"/>
    <w:rsid w:val="00DE1AAC"/>
    <w:rsid w:val="00DE325F"/>
    <w:rsid w:val="00DE3F4A"/>
    <w:rsid w:val="00DE4405"/>
    <w:rsid w:val="00DE4D6C"/>
    <w:rsid w:val="00DE6AA0"/>
    <w:rsid w:val="00DF3759"/>
    <w:rsid w:val="00DF6A8E"/>
    <w:rsid w:val="00E00169"/>
    <w:rsid w:val="00E001CB"/>
    <w:rsid w:val="00E0042F"/>
    <w:rsid w:val="00E00922"/>
    <w:rsid w:val="00E041B3"/>
    <w:rsid w:val="00E04E1B"/>
    <w:rsid w:val="00E058AD"/>
    <w:rsid w:val="00E114B3"/>
    <w:rsid w:val="00E127CF"/>
    <w:rsid w:val="00E13745"/>
    <w:rsid w:val="00E13EF2"/>
    <w:rsid w:val="00E14040"/>
    <w:rsid w:val="00E141EB"/>
    <w:rsid w:val="00E16CAE"/>
    <w:rsid w:val="00E16E45"/>
    <w:rsid w:val="00E17383"/>
    <w:rsid w:val="00E22A2A"/>
    <w:rsid w:val="00E27296"/>
    <w:rsid w:val="00E27547"/>
    <w:rsid w:val="00E3037B"/>
    <w:rsid w:val="00E3379A"/>
    <w:rsid w:val="00E36D05"/>
    <w:rsid w:val="00E37C2C"/>
    <w:rsid w:val="00E40F50"/>
    <w:rsid w:val="00E44A0E"/>
    <w:rsid w:val="00E4725A"/>
    <w:rsid w:val="00E47573"/>
    <w:rsid w:val="00E5069B"/>
    <w:rsid w:val="00E518AB"/>
    <w:rsid w:val="00E53F68"/>
    <w:rsid w:val="00E55073"/>
    <w:rsid w:val="00E557B6"/>
    <w:rsid w:val="00E56C42"/>
    <w:rsid w:val="00E6029E"/>
    <w:rsid w:val="00E60477"/>
    <w:rsid w:val="00E6117A"/>
    <w:rsid w:val="00E61ACC"/>
    <w:rsid w:val="00E64C0C"/>
    <w:rsid w:val="00E671DD"/>
    <w:rsid w:val="00E67747"/>
    <w:rsid w:val="00E67DED"/>
    <w:rsid w:val="00E67FBD"/>
    <w:rsid w:val="00E7084D"/>
    <w:rsid w:val="00E70D17"/>
    <w:rsid w:val="00E71074"/>
    <w:rsid w:val="00E757CB"/>
    <w:rsid w:val="00E80430"/>
    <w:rsid w:val="00E83E9E"/>
    <w:rsid w:val="00E86877"/>
    <w:rsid w:val="00E8737A"/>
    <w:rsid w:val="00E9104B"/>
    <w:rsid w:val="00E9123C"/>
    <w:rsid w:val="00E9163F"/>
    <w:rsid w:val="00E94225"/>
    <w:rsid w:val="00E94341"/>
    <w:rsid w:val="00EA0149"/>
    <w:rsid w:val="00EA1D6C"/>
    <w:rsid w:val="00EA2B5E"/>
    <w:rsid w:val="00EA372B"/>
    <w:rsid w:val="00EA6A6E"/>
    <w:rsid w:val="00EA71F9"/>
    <w:rsid w:val="00EB172A"/>
    <w:rsid w:val="00EB1EEC"/>
    <w:rsid w:val="00EB55F5"/>
    <w:rsid w:val="00EB7DCB"/>
    <w:rsid w:val="00EC2794"/>
    <w:rsid w:val="00EC34A0"/>
    <w:rsid w:val="00EC5666"/>
    <w:rsid w:val="00EC62D4"/>
    <w:rsid w:val="00EC7933"/>
    <w:rsid w:val="00EC7A25"/>
    <w:rsid w:val="00ED0707"/>
    <w:rsid w:val="00ED205C"/>
    <w:rsid w:val="00ED3A20"/>
    <w:rsid w:val="00ED4D77"/>
    <w:rsid w:val="00ED54FF"/>
    <w:rsid w:val="00ED6A2D"/>
    <w:rsid w:val="00ED782E"/>
    <w:rsid w:val="00EE0660"/>
    <w:rsid w:val="00EE18EA"/>
    <w:rsid w:val="00EE3C33"/>
    <w:rsid w:val="00EE3DF4"/>
    <w:rsid w:val="00EF1B84"/>
    <w:rsid w:val="00EF3AA5"/>
    <w:rsid w:val="00EF41D3"/>
    <w:rsid w:val="00EF4AFF"/>
    <w:rsid w:val="00F0241F"/>
    <w:rsid w:val="00F03556"/>
    <w:rsid w:val="00F040F4"/>
    <w:rsid w:val="00F042FE"/>
    <w:rsid w:val="00F0612D"/>
    <w:rsid w:val="00F06F82"/>
    <w:rsid w:val="00F076E0"/>
    <w:rsid w:val="00F107E7"/>
    <w:rsid w:val="00F11164"/>
    <w:rsid w:val="00F127A3"/>
    <w:rsid w:val="00F146F6"/>
    <w:rsid w:val="00F17DC9"/>
    <w:rsid w:val="00F206D3"/>
    <w:rsid w:val="00F21C49"/>
    <w:rsid w:val="00F25155"/>
    <w:rsid w:val="00F25D01"/>
    <w:rsid w:val="00F31A62"/>
    <w:rsid w:val="00F33854"/>
    <w:rsid w:val="00F33B26"/>
    <w:rsid w:val="00F33EA6"/>
    <w:rsid w:val="00F34453"/>
    <w:rsid w:val="00F3591E"/>
    <w:rsid w:val="00F371B5"/>
    <w:rsid w:val="00F3781F"/>
    <w:rsid w:val="00F37BD4"/>
    <w:rsid w:val="00F41F4F"/>
    <w:rsid w:val="00F4439F"/>
    <w:rsid w:val="00F458D2"/>
    <w:rsid w:val="00F45B91"/>
    <w:rsid w:val="00F45D98"/>
    <w:rsid w:val="00F520D9"/>
    <w:rsid w:val="00F54515"/>
    <w:rsid w:val="00F548D5"/>
    <w:rsid w:val="00F612AC"/>
    <w:rsid w:val="00F6199D"/>
    <w:rsid w:val="00F629F4"/>
    <w:rsid w:val="00F62AF4"/>
    <w:rsid w:val="00F6572B"/>
    <w:rsid w:val="00F6681D"/>
    <w:rsid w:val="00F70CD9"/>
    <w:rsid w:val="00F7306C"/>
    <w:rsid w:val="00F73C23"/>
    <w:rsid w:val="00F74199"/>
    <w:rsid w:val="00F7495D"/>
    <w:rsid w:val="00F76B50"/>
    <w:rsid w:val="00F76C6B"/>
    <w:rsid w:val="00F8764E"/>
    <w:rsid w:val="00F92410"/>
    <w:rsid w:val="00F92833"/>
    <w:rsid w:val="00F9746F"/>
    <w:rsid w:val="00FA07B2"/>
    <w:rsid w:val="00FA29C9"/>
    <w:rsid w:val="00FA4B0C"/>
    <w:rsid w:val="00FA55F2"/>
    <w:rsid w:val="00FA5855"/>
    <w:rsid w:val="00FA7F0B"/>
    <w:rsid w:val="00FA7FC3"/>
    <w:rsid w:val="00FB09CE"/>
    <w:rsid w:val="00FB1D64"/>
    <w:rsid w:val="00FB4664"/>
    <w:rsid w:val="00FB5703"/>
    <w:rsid w:val="00FC287E"/>
    <w:rsid w:val="00FC2883"/>
    <w:rsid w:val="00FC3848"/>
    <w:rsid w:val="00FC4C20"/>
    <w:rsid w:val="00FC6824"/>
    <w:rsid w:val="00FD3332"/>
    <w:rsid w:val="00FD3D48"/>
    <w:rsid w:val="00FD3D93"/>
    <w:rsid w:val="00FD4C2D"/>
    <w:rsid w:val="00FD594B"/>
    <w:rsid w:val="00FD621D"/>
    <w:rsid w:val="00FE144E"/>
    <w:rsid w:val="00FE1F62"/>
    <w:rsid w:val="00FE3CD7"/>
    <w:rsid w:val="00FE6987"/>
    <w:rsid w:val="00FF05BD"/>
    <w:rsid w:val="00FF3845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25B687C7"/>
  <w15:chartTrackingRefBased/>
  <w15:docId w15:val="{0798DEE1-A2EC-4746-B4F5-15DCA6AD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E33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ing2">
    <w:name w:val="heading 2"/>
    <w:basedOn w:val="Normal"/>
    <w:next w:val="NormalIndent"/>
    <w:link w:val="Heading2Char"/>
    <w:qFormat/>
    <w:rsid w:val="002D7E33"/>
    <w:pPr>
      <w:keepNext/>
      <w:snapToGrid w:val="0"/>
      <w:jc w:val="both"/>
      <w:outlineLvl w:val="1"/>
    </w:pPr>
    <w:rPr>
      <w:rFonts w:ascii="Times New Roman" w:eastAsia="Arial Unicode MS" w:hAnsi="Times New Roman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D7E33"/>
    <w:rPr>
      <w:rFonts w:ascii="Times New Roman" w:eastAsia="Arial Unicode MS" w:hAnsi="Times New Roman" w:cs="Times New Roman"/>
      <w:b/>
      <w:kern w:val="2"/>
      <w:sz w:val="28"/>
      <w:szCs w:val="20"/>
      <w:lang w:val="x-none" w:eastAsia="x-none"/>
    </w:rPr>
  </w:style>
  <w:style w:type="table" w:styleId="TableGrid">
    <w:name w:val="Table Grid"/>
    <w:basedOn w:val="TableNormal"/>
    <w:uiPriority w:val="59"/>
    <w:rsid w:val="002D7E33"/>
    <w:pPr>
      <w:spacing w:after="0" w:line="240" w:lineRule="auto"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D7E33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D7E33"/>
    <w:rPr>
      <w:kern w:val="2"/>
      <w:sz w:val="20"/>
      <w:szCs w:val="20"/>
      <w:lang w:eastAsia="zh-TW"/>
    </w:rPr>
  </w:style>
  <w:style w:type="character" w:styleId="FootnoteReference">
    <w:name w:val="footnote reference"/>
    <w:basedOn w:val="DefaultParagraphFont"/>
    <w:unhideWhenUsed/>
    <w:rsid w:val="002D7E33"/>
    <w:rPr>
      <w:vertAlign w:val="superscript"/>
    </w:rPr>
  </w:style>
  <w:style w:type="paragraph" w:styleId="ListParagraph">
    <w:name w:val="List Paragraph"/>
    <w:basedOn w:val="Normal"/>
    <w:uiPriority w:val="34"/>
    <w:qFormat/>
    <w:rsid w:val="002D7E33"/>
    <w:pPr>
      <w:ind w:leftChars="200" w:left="480"/>
    </w:pPr>
    <w:rPr>
      <w:rFonts w:ascii="Times New Roman" w:eastAsia="新細明體" w:hAnsi="Times New Roman" w:cs="Times New Roman"/>
      <w:szCs w:val="24"/>
      <w:lang w:val="en-GB"/>
    </w:rPr>
  </w:style>
  <w:style w:type="paragraph" w:customStyle="1" w:styleId="Default">
    <w:name w:val="Default"/>
    <w:rsid w:val="002D7E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 w:eastAsia="zh-TW"/>
    </w:rPr>
  </w:style>
  <w:style w:type="character" w:styleId="Hyperlink">
    <w:name w:val="Hyperlink"/>
    <w:basedOn w:val="DefaultParagraphFont"/>
    <w:uiPriority w:val="99"/>
    <w:unhideWhenUsed/>
    <w:rsid w:val="002D7E33"/>
    <w:rPr>
      <w:color w:val="0563C1" w:themeColor="hyperlink"/>
      <w:u w:val="single"/>
    </w:rPr>
  </w:style>
  <w:style w:type="paragraph" w:styleId="NormalIndent">
    <w:name w:val="Normal Indent"/>
    <w:basedOn w:val="Normal"/>
    <w:uiPriority w:val="99"/>
    <w:semiHidden/>
    <w:unhideWhenUsed/>
    <w:rsid w:val="002D7E33"/>
    <w:pPr>
      <w:ind w:left="720"/>
    </w:pPr>
  </w:style>
  <w:style w:type="paragraph" w:styleId="NoSpacing">
    <w:name w:val="No Spacing"/>
    <w:uiPriority w:val="1"/>
    <w:qFormat/>
    <w:rsid w:val="00AF60B8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9ED"/>
    <w:rPr>
      <w:kern w:val="2"/>
      <w:sz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9ED"/>
    <w:rPr>
      <w:kern w:val="2"/>
      <w:sz w:val="24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1F"/>
    <w:rPr>
      <w:rFonts w:ascii="Segoe UI" w:hAnsi="Segoe UI" w:cs="Segoe UI"/>
      <w:kern w:val="2"/>
      <w:sz w:val="18"/>
      <w:szCs w:val="18"/>
      <w:lang w:eastAsia="zh-TW"/>
    </w:rPr>
  </w:style>
  <w:style w:type="paragraph" w:styleId="Revision">
    <w:name w:val="Revision"/>
    <w:hidden/>
    <w:uiPriority w:val="99"/>
    <w:semiHidden/>
    <w:rsid w:val="006C6AF8"/>
    <w:pPr>
      <w:spacing w:after="0" w:line="240" w:lineRule="auto"/>
    </w:pPr>
    <w:rPr>
      <w:kern w:val="2"/>
      <w:sz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11.png@01DAE36F.67AEB9B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589C315937F49A701B1B77CB90494" ma:contentTypeVersion="16" ma:contentTypeDescription="Create a new document." ma:contentTypeScope="" ma:versionID="198ab6f5eb9e4d566c53033d56c14e55">
  <xsd:schema xmlns:xsd="http://www.w3.org/2001/XMLSchema" xmlns:xs="http://www.w3.org/2001/XMLSchema" xmlns:p="http://schemas.microsoft.com/office/2006/metadata/properties" xmlns:ns3="5713d911-dc9a-4c9c-bb3d-341a31b40f8f" xmlns:ns4="4ffbee73-e304-4a84-bfa7-48b063a0f9bb" targetNamespace="http://schemas.microsoft.com/office/2006/metadata/properties" ma:root="true" ma:fieldsID="705d9c1170771a7d6e071913cbe18303" ns3:_="" ns4:_="">
    <xsd:import namespace="5713d911-dc9a-4c9c-bb3d-341a31b40f8f"/>
    <xsd:import namespace="4ffbee73-e304-4a84-bfa7-48b063a0f9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3d911-dc9a-4c9c-bb3d-341a31b40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bee73-e304-4a84-bfa7-48b063a0f9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13d911-dc9a-4c9c-bb3d-341a31b40f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427E7-2AA3-4B64-BD8B-C4B3DA1BC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3d911-dc9a-4c9c-bb3d-341a31b40f8f"/>
    <ds:schemaRef ds:uri="4ffbee73-e304-4a84-bfa7-48b063a0f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DEEDF8-126F-4845-BFD5-B6CA52B81CD8}">
  <ds:schemaRefs>
    <ds:schemaRef ds:uri="http://schemas.microsoft.com/office/2006/metadata/properties"/>
    <ds:schemaRef ds:uri="http://schemas.microsoft.com/office/infopath/2007/PartnerControls"/>
    <ds:schemaRef ds:uri="5713d911-dc9a-4c9c-bb3d-341a31b40f8f"/>
  </ds:schemaRefs>
</ds:datastoreItem>
</file>

<file path=customXml/itemProps3.xml><?xml version="1.0" encoding="utf-8"?>
<ds:datastoreItem xmlns:ds="http://schemas.openxmlformats.org/officeDocument/2006/customXml" ds:itemID="{4DD009BE-A98B-469F-B5E5-D12D85C3A8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A3BB8C-D90C-48D0-8CDB-333D75425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Bureau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PDT</dc:creator>
  <cp:keywords/>
  <dc:description/>
  <cp:lastModifiedBy>ZHOU, Xin</cp:lastModifiedBy>
  <cp:revision>9</cp:revision>
  <cp:lastPrinted>2024-09-25T07:23:00Z</cp:lastPrinted>
  <dcterms:created xsi:type="dcterms:W3CDTF">2026-10-06T04:42:00Z</dcterms:created>
  <dcterms:modified xsi:type="dcterms:W3CDTF">2026-10-21T01:44:00Z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0x010100D2A589C315937F49A701B1B77CB90494</vt:lpwstr>
  </property>
  <property fmtid="{D5CDD505-2E9C-101B-9397-08002B2CF9AE}" pid="3" name="GrammarlyDocumentId">
    <vt:lpwstr>1779dc3e-1946-46b7-a116-81c396f7f9b1</vt:lpwstr>
  </property>
</Properties>
</file>